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91" w:rsidRDefault="00A23891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570914</wp:posOffset>
            </wp:positionH>
            <wp:positionV relativeFrom="paragraph">
              <wp:posOffset>-360045</wp:posOffset>
            </wp:positionV>
            <wp:extent cx="2237740" cy="21399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5696633</wp:posOffset>
            </wp:positionH>
            <wp:positionV relativeFrom="paragraph">
              <wp:posOffset>-360045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290146</wp:posOffset>
            </wp:positionH>
            <wp:positionV relativeFrom="paragraph">
              <wp:posOffset>4348</wp:posOffset>
            </wp:positionV>
            <wp:extent cx="7803515" cy="16827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515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3891" w:rsidRDefault="00A23891"/>
    <w:p w:rsidR="00A23891" w:rsidRDefault="00A23891"/>
    <w:p w:rsidR="00A23891" w:rsidRDefault="00A23891"/>
    <w:p w:rsidR="00A23891" w:rsidRDefault="0074527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516948</wp:posOffset>
                </wp:positionV>
                <wp:extent cx="6982460" cy="1404620"/>
                <wp:effectExtent l="0" t="0" r="889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2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275" w:rsidRPr="00745275" w:rsidRDefault="00745275" w:rsidP="00745275">
                            <w:pPr>
                              <w:jc w:val="center"/>
                              <w:rPr>
                                <w:color w:val="808080" w:themeColor="background1" w:themeShade="80"/>
                                <w:sz w:val="180"/>
                              </w:rPr>
                            </w:pPr>
                            <w:r w:rsidRPr="00745275">
                              <w:rPr>
                                <w:color w:val="808080" w:themeColor="background1" w:themeShade="80"/>
                                <w:sz w:val="72"/>
                              </w:rPr>
                              <w:t>October 9,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5pt;margin-top:40.7pt;width:549.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" stroked="f">
                <v:textbox style="mso-fit-shape-to-text:t">
                  <w:txbxContent>
                    <w:p w:rsidR="00745275" w:rsidRPr="00745275" w:rsidRDefault="00745275" w:rsidP="00745275">
                      <w:pPr>
                        <w:jc w:val="center"/>
                        <w:rPr>
                          <w:color w:val="808080" w:themeColor="background1" w:themeShade="80"/>
                          <w:sz w:val="180"/>
                        </w:rPr>
                      </w:pPr>
                      <w:r w:rsidRPr="00745275">
                        <w:rPr>
                          <w:color w:val="808080" w:themeColor="background1" w:themeShade="80"/>
                          <w:sz w:val="72"/>
                        </w:rPr>
                        <w:t>October 9, 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A4277" w:rsidRDefault="007A58CD">
      <w:r>
        <w:rPr>
          <w:noProof/>
        </w:rPr>
        <w:lastRenderedPageBreak/>
        <w:drawing>
          <wp:inline distT="0" distB="0" distL="0" distR="0" wp14:anchorId="4C22B039">
            <wp:extent cx="8353866" cy="562494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3967" cy="5631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58CD" w:rsidRDefault="007A58CD">
      <w:r>
        <w:rPr>
          <w:noProof/>
        </w:rPr>
        <w:lastRenderedPageBreak/>
        <w:drawing>
          <wp:inline distT="0" distB="0" distL="0" distR="0" wp14:anchorId="2CB9A017" wp14:editId="19869B95">
            <wp:extent cx="8319655" cy="6012873"/>
            <wp:effectExtent l="0" t="0" r="5715" b="0"/>
            <wp:docPr id="9" name="Chart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A07FA" w:rsidRDefault="004A07FA">
      <w:r>
        <w:rPr>
          <w:noProof/>
        </w:rPr>
        <w:lastRenderedPageBreak/>
        <w:drawing>
          <wp:inline distT="0" distB="0" distL="0" distR="0" wp14:anchorId="1492F67C">
            <wp:extent cx="8007927" cy="6148137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96" b="2790"/>
                    <a:stretch/>
                  </pic:blipFill>
                  <pic:spPr bwMode="auto">
                    <a:xfrm>
                      <a:off x="0" y="0"/>
                      <a:ext cx="8025562" cy="6161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7747" w:rsidRDefault="00A57747">
      <w:r>
        <w:rPr>
          <w:noProof/>
        </w:rPr>
        <w:lastRenderedPageBreak/>
        <w:drawing>
          <wp:inline distT="0" distB="0" distL="0" distR="0" wp14:anchorId="5E22D6DD">
            <wp:extent cx="8120044" cy="6064192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5761" cy="6068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7747" w:rsidRDefault="00A57747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6E6A7CED" wp14:editId="10B9BFA3">
            <wp:extent cx="8271164" cy="604012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57747" w:rsidRDefault="00A57747">
      <w:r>
        <w:rPr>
          <w:noProof/>
        </w:rPr>
        <w:lastRenderedPageBreak/>
        <w:drawing>
          <wp:inline distT="0" distB="0" distL="0" distR="0" wp14:anchorId="461F45C8" wp14:editId="159B722C">
            <wp:extent cx="7958455" cy="5943600"/>
            <wp:effectExtent l="0" t="0" r="4445" b="0"/>
            <wp:docPr id="18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8679C" w:rsidRDefault="00A8679C">
      <w:r>
        <w:rPr>
          <w:noProof/>
        </w:rPr>
        <w:lastRenderedPageBreak/>
        <w:drawing>
          <wp:inline distT="0" distB="0" distL="0" distR="0" wp14:anchorId="097B6F22">
            <wp:extent cx="8270240" cy="602672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268" cy="60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679C" w:rsidRDefault="00A8679C">
      <w:r>
        <w:rPr>
          <w:noProof/>
        </w:rPr>
        <w:lastRenderedPageBreak/>
        <w:drawing>
          <wp:inline distT="0" distB="0" distL="0" distR="0" wp14:anchorId="5E8F043B" wp14:editId="2D5B1108">
            <wp:extent cx="8285018" cy="5943600"/>
            <wp:effectExtent l="0" t="0" r="0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8679C" w:rsidRDefault="00A8679C">
      <w:r>
        <w:rPr>
          <w:noProof/>
        </w:rPr>
        <w:lastRenderedPageBreak/>
        <w:drawing>
          <wp:inline distT="0" distB="0" distL="0" distR="0" wp14:anchorId="506E6FB4" wp14:editId="26D80444">
            <wp:extent cx="8485909" cy="5943600"/>
            <wp:effectExtent l="0" t="0" r="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8679C" w:rsidRDefault="00A8679C">
      <w:r>
        <w:rPr>
          <w:noProof/>
        </w:rPr>
        <w:lastRenderedPageBreak/>
        <w:drawing>
          <wp:inline distT="0" distB="0" distL="0" distR="0" wp14:anchorId="6C38B991">
            <wp:extent cx="8254019" cy="6127213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198" cy="6134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679C" w:rsidRDefault="00A8679C">
      <w:r>
        <w:rPr>
          <w:noProof/>
        </w:rPr>
        <w:lastRenderedPageBreak/>
        <w:drawing>
          <wp:inline distT="0" distB="0" distL="0" distR="0" wp14:anchorId="2FFAA40A" wp14:editId="53F39BB1">
            <wp:extent cx="8361045" cy="6082145"/>
            <wp:effectExtent l="0" t="0" r="0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45275" w:rsidRDefault="00745275">
      <w:r>
        <w:rPr>
          <w:noProof/>
        </w:rPr>
        <w:lastRenderedPageBreak/>
        <w:drawing>
          <wp:inline distT="0" distB="0" distL="0" distR="0" wp14:anchorId="1E49CAB9" wp14:editId="15672A14">
            <wp:extent cx="8002905" cy="5943600"/>
            <wp:effectExtent l="0" t="0" r="0" b="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sectPr w:rsidR="00745275" w:rsidSect="00803DCA">
      <w:footerReference w:type="default" r:id="rId2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</w:t>
    </w:r>
    <w:r w:rsidR="007A58CD">
      <w:t xml:space="preserve">                       </w:t>
    </w:r>
    <w:r>
      <w:t xml:space="preserve">As of </w:t>
    </w:r>
    <w:r w:rsidR="007A58CD">
      <w:t>September</w:t>
    </w:r>
    <w:r>
      <w:t xml:space="preserve"> 2024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C2E02"/>
    <w:rsid w:val="000E0D7E"/>
    <w:rsid w:val="000E2F65"/>
    <w:rsid w:val="00163FB1"/>
    <w:rsid w:val="003E7873"/>
    <w:rsid w:val="00454CE2"/>
    <w:rsid w:val="004A07FA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45275"/>
    <w:rsid w:val="007940F3"/>
    <w:rsid w:val="007A58CD"/>
    <w:rsid w:val="007F6126"/>
    <w:rsid w:val="00803DCA"/>
    <w:rsid w:val="00860DE4"/>
    <w:rsid w:val="008B3A12"/>
    <w:rsid w:val="008F55A0"/>
    <w:rsid w:val="00915E19"/>
    <w:rsid w:val="00956DBC"/>
    <w:rsid w:val="00960A12"/>
    <w:rsid w:val="00A22275"/>
    <w:rsid w:val="00A23891"/>
    <w:rsid w:val="00A57747"/>
    <w:rsid w:val="00A82D52"/>
    <w:rsid w:val="00A8679C"/>
    <w:rsid w:val="00AE79C8"/>
    <w:rsid w:val="00B14E73"/>
    <w:rsid w:val="00B466F5"/>
    <w:rsid w:val="00B93D10"/>
    <w:rsid w:val="00C1689E"/>
    <w:rsid w:val="00C90C16"/>
    <w:rsid w:val="00C926FA"/>
    <w:rsid w:val="00CF0424"/>
    <w:rsid w:val="00D15C98"/>
    <w:rsid w:val="00D30B56"/>
    <w:rsid w:val="00D326B2"/>
    <w:rsid w:val="00D71373"/>
    <w:rsid w:val="00D95475"/>
    <w:rsid w:val="00DF3368"/>
    <w:rsid w:val="00E82601"/>
    <w:rsid w:val="00EA6599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15CF572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hart" Target="charts/chart2.xml"/><Relationship Id="rId18" Type="http://schemas.openxmlformats.org/officeDocument/2006/relationships/image" Target="media/image8.png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chart" Target="charts/chart5.xml"/><Relationship Id="rId2" Type="http://schemas.openxmlformats.org/officeDocument/2006/relationships/settings" Target="settings.xml"/><Relationship Id="rId16" Type="http://schemas.openxmlformats.org/officeDocument/2006/relationships/chart" Target="charts/chart4.xml"/><Relationship Id="rId20" Type="http://schemas.openxmlformats.org/officeDocument/2006/relationships/chart" Target="charts/chart7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6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chart" Target="charts/chart3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dnr_btr\vol1\users\talethas\Board%20Presentation%200924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\\dnr_btr\vol1\users\talethas\Board%20Presentation%200924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\\dnr_btr\vol1\users\talethas\Board%20Presentation%200924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_btr\vol1\users\talethas\Board%20Presentation%200924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_btr\vol1\users\talethas\Board%20Presentation%200924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_btr\vol1\users\talethas\Board%20Presentation%200924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dnr_btr\vol1\users\talethas\Board%20Presentation%2009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Productive Acres</a:t>
            </a:r>
          </a:p>
        </c:rich>
      </c:tx>
      <c:layout>
        <c:manualLayout>
          <c:xMode val="edge"/>
          <c:yMode val="edge"/>
          <c:x val="0.42781875658588137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32033719704945"/>
          <c:y val="0.11142454160789844"/>
          <c:w val="0.88514225500526666"/>
          <c:h val="0.78984485190409293"/>
        </c:manualLayout>
      </c:layout>
      <c:lineChart>
        <c:grouping val="standard"/>
        <c:varyColors val="0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extLst>
                <c:ext xmlns:c15="http://schemas.microsoft.com/office/drawing/2012/chart" uri="{02D57815-91ED-43cb-92C2-25804820EDAC}">
                  <c15:fullRef>
                    <c15:sqref>'Productive Acres Table '!$A$4:$A$22</c15:sqref>
                  </c15:fullRef>
                </c:ext>
              </c:extLst>
              <c:f>'Productive Acres Table '!$A$10:$A$22</c:f>
              <c:numCache>
                <c:formatCode>mmmm\ yyyy</c:formatCode>
                <c:ptCount val="13"/>
                <c:pt idx="0">
                  <c:v>45108</c:v>
                </c:pt>
                <c:pt idx="1">
                  <c:v>45139</c:v>
                </c:pt>
                <c:pt idx="2">
                  <c:v>45170</c:v>
                </c:pt>
                <c:pt idx="3">
                  <c:v>45200</c:v>
                </c:pt>
                <c:pt idx="4">
                  <c:v>45231</c:v>
                </c:pt>
                <c:pt idx="5">
                  <c:v>45261</c:v>
                </c:pt>
                <c:pt idx="6">
                  <c:v>45292</c:v>
                </c:pt>
                <c:pt idx="7">
                  <c:v>45323</c:v>
                </c:pt>
                <c:pt idx="8">
                  <c:v>45352</c:v>
                </c:pt>
                <c:pt idx="9">
                  <c:v>45383</c:v>
                </c:pt>
                <c:pt idx="10">
                  <c:v>45413</c:v>
                </c:pt>
                <c:pt idx="11">
                  <c:v>45444</c:v>
                </c:pt>
                <c:pt idx="12">
                  <c:v>45474</c:v>
                </c:pt>
              </c:numCache>
            </c:num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'Productive Acres Table '!$B$4:$B$22</c15:sqref>
                  </c15:fullRef>
                </c:ext>
              </c:extLst>
              <c:f>'Productive Acres Table '!$B$10:$B$22</c:f>
              <c:numCache>
                <c:formatCode>_(* #,##0_);_(* \(#,##0\);_(* "-"??_);_(@_)</c:formatCode>
                <c:ptCount val="13"/>
                <c:pt idx="0">
                  <c:v>249669</c:v>
                </c:pt>
                <c:pt idx="1">
                  <c:v>241908</c:v>
                </c:pt>
                <c:pt idx="2">
                  <c:v>241391</c:v>
                </c:pt>
                <c:pt idx="3">
                  <c:v>240351</c:v>
                </c:pt>
                <c:pt idx="4">
                  <c:v>240267</c:v>
                </c:pt>
                <c:pt idx="5">
                  <c:v>240549</c:v>
                </c:pt>
                <c:pt idx="6">
                  <c:v>240909</c:v>
                </c:pt>
                <c:pt idx="7">
                  <c:v>240196</c:v>
                </c:pt>
                <c:pt idx="8">
                  <c:v>240097</c:v>
                </c:pt>
                <c:pt idx="9">
                  <c:v>240803</c:v>
                </c:pt>
                <c:pt idx="10">
                  <c:v>240803</c:v>
                </c:pt>
                <c:pt idx="11">
                  <c:v>241906</c:v>
                </c:pt>
                <c:pt idx="12">
                  <c:v>242016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217-4646-8821-95A79DB0FC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12256"/>
        <c:axId val="37714176"/>
      </c:lineChart>
      <c:dateAx>
        <c:axId val="377122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417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71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Acres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753173483779973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225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Volume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96522655426769"/>
          <c:y val="0.11142454160789844"/>
          <c:w val="0.87249736564805069"/>
          <c:h val="0.72637517630465465"/>
        </c:manualLayout>
      </c:layout>
      <c:lineChart>
        <c:grouping val="standard"/>
        <c:varyColors val="0"/>
        <c:ser>
          <c:idx val="10"/>
          <c:order val="9"/>
          <c:tx>
            <c:strRef>
              <c:f>'Disposition Month'!$M$530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Month'!$N$530:$Y$530</c:f>
              <c:numCache>
                <c:formatCode>General</c:formatCode>
                <c:ptCount val="12"/>
                <c:pt idx="0">
                  <c:v>4105230.1342321299</c:v>
                </c:pt>
                <c:pt idx="1">
                  <c:v>3532687.4964948799</c:v>
                </c:pt>
                <c:pt idx="2">
                  <c:v>4020816.7977016801</c:v>
                </c:pt>
                <c:pt idx="3">
                  <c:v>3533424.9274199102</c:v>
                </c:pt>
                <c:pt idx="4">
                  <c:v>4076019.2154437001</c:v>
                </c:pt>
                <c:pt idx="5">
                  <c:v>3595453.0088969599</c:v>
                </c:pt>
                <c:pt idx="6">
                  <c:v>3744606.3363147001</c:v>
                </c:pt>
                <c:pt idx="7">
                  <c:v>3614393.4490958098</c:v>
                </c:pt>
                <c:pt idx="8">
                  <c:v>3679296.89777222</c:v>
                </c:pt>
                <c:pt idx="9">
                  <c:v>3365870.6442591702</c:v>
                </c:pt>
                <c:pt idx="10">
                  <c:v>3308458.3553426801</c:v>
                </c:pt>
                <c:pt idx="11">
                  <c:v>3481320.29714404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4F9-404D-A4B4-FA217E3C9C53}"/>
            </c:ext>
          </c:extLst>
        </c:ser>
        <c:ser>
          <c:idx val="11"/>
          <c:order val="10"/>
          <c:tx>
            <c:strRef>
              <c:f>'Disposition Month'!$M$531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Month'!$N$531:$Y$531</c:f>
              <c:numCache>
                <c:formatCode>General</c:formatCode>
                <c:ptCount val="12"/>
                <c:pt idx="0">
                  <c:v>3194907.9605489802</c:v>
                </c:pt>
                <c:pt idx="1">
                  <c:v>3019313.2043184</c:v>
                </c:pt>
                <c:pt idx="2">
                  <c:v>3432112.0284853401</c:v>
                </c:pt>
                <c:pt idx="3">
                  <c:v>3363139.4439751501</c:v>
                </c:pt>
                <c:pt idx="4">
                  <c:v>3577997.19551697</c:v>
                </c:pt>
                <c:pt idx="5">
                  <c:v>3316014.4529355499</c:v>
                </c:pt>
                <c:pt idx="6">
                  <c:v>3039114.0134418001</c:v>
                </c:pt>
                <c:pt idx="7">
                  <c:v>3439937.0193895502</c:v>
                </c:pt>
                <c:pt idx="8">
                  <c:v>3397015.3074591998</c:v>
                </c:pt>
                <c:pt idx="9">
                  <c:v>3311869.8025758001</c:v>
                </c:pt>
                <c:pt idx="10">
                  <c:v>3240570.8339133998</c:v>
                </c:pt>
                <c:pt idx="11">
                  <c:v>3366056.6068246998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4F9-404D-A4B4-FA217E3C9C53}"/>
            </c:ext>
          </c:extLst>
        </c:ser>
        <c:ser>
          <c:idx val="12"/>
          <c:order val="11"/>
          <c:tx>
            <c:strRef>
              <c:f>'Disposition Month'!$M$532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Month'!$N$532:$Y$532</c:f>
              <c:numCache>
                <c:formatCode>General</c:formatCode>
                <c:ptCount val="12"/>
                <c:pt idx="0">
                  <c:v>3404761.4341886099</c:v>
                </c:pt>
                <c:pt idx="1">
                  <c:v>2731077.1020644298</c:v>
                </c:pt>
                <c:pt idx="2">
                  <c:v>2990729.1486962298</c:v>
                </c:pt>
                <c:pt idx="3">
                  <c:v>3039094.1946797702</c:v>
                </c:pt>
                <c:pt idx="4">
                  <c:v>3218635.8573584598</c:v>
                </c:pt>
                <c:pt idx="5">
                  <c:v>3131769.63831768</c:v>
                </c:pt>
                <c:pt idx="6">
                  <c:v>3093487.3556683399</c:v>
                </c:pt>
                <c:pt idx="7">
                  <c:v>2992774.2438230999</c:v>
                </c:pt>
                <c:pt idx="8">
                  <c:v>2735426.7734534298</c:v>
                </c:pt>
                <c:pt idx="9">
                  <c:v>2846330.88352441</c:v>
                </c:pt>
                <c:pt idx="10">
                  <c:v>2653020.4554452999</c:v>
                </c:pt>
                <c:pt idx="11">
                  <c:v>2662992.7884186702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4F9-404D-A4B4-FA217E3C9C53}"/>
            </c:ext>
          </c:extLst>
        </c:ser>
        <c:ser>
          <c:idx val="13"/>
          <c:order val="12"/>
          <c:tx>
            <c:strRef>
              <c:f>'Disposition Month'!$M$533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2595659.0126004498</c:v>
                </c:pt>
                <c:pt idx="1">
                  <c:v>2404903.12819289</c:v>
                </c:pt>
                <c:pt idx="2">
                  <c:v>2501164.0877212998</c:v>
                </c:pt>
                <c:pt idx="3">
                  <c:v>2354096.9744380298</c:v>
                </c:pt>
                <c:pt idx="4">
                  <c:v>2513416.4455053001</c:v>
                </c:pt>
                <c:pt idx="5">
                  <c:v>2393687.02612196</c:v>
                </c:pt>
                <c:pt idx="6">
                  <c:v>2423122.7382212002</c:v>
                </c:pt>
                <c:pt idx="7">
                  <c:v>2295513.9773722398</c:v>
                </c:pt>
                <c:pt idx="8">
                  <c:v>2239326.9426642</c:v>
                </c:pt>
                <c:pt idx="9">
                  <c:v>2197609.6370426798</c:v>
                </c:pt>
                <c:pt idx="10">
                  <c:v>2124859.4222615999</c:v>
                </c:pt>
                <c:pt idx="11">
                  <c:v>2128786.52064216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4F9-404D-A4B4-FA217E3C9C53}"/>
            </c:ext>
          </c:extLst>
        </c:ser>
        <c:ser>
          <c:idx val="0"/>
          <c:order val="13"/>
          <c:tx>
            <c:strRef>
              <c:f>'Disposition Month'!$M$534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Month'!$N$534:$Y$534</c:f>
              <c:numCache>
                <c:formatCode>General</c:formatCode>
                <c:ptCount val="12"/>
                <c:pt idx="0">
                  <c:v>2104279.6087225401</c:v>
                </c:pt>
                <c:pt idx="1">
                  <c:v>1913650.9600861401</c:v>
                </c:pt>
                <c:pt idx="2">
                  <c:v>2019755.6599136</c:v>
                </c:pt>
                <c:pt idx="3">
                  <c:v>1700864.7131197001</c:v>
                </c:pt>
                <c:pt idx="4">
                  <c:v>2007994.6094557999</c:v>
                </c:pt>
                <c:pt idx="5">
                  <c:v>1968967.2081832399</c:v>
                </c:pt>
                <c:pt idx="6">
                  <c:v>1944954.69382126</c:v>
                </c:pt>
                <c:pt idx="7">
                  <c:v>1840798.449609</c:v>
                </c:pt>
                <c:pt idx="8">
                  <c:v>1766036.3128402</c:v>
                </c:pt>
                <c:pt idx="9">
                  <c:v>1770596.725237</c:v>
                </c:pt>
                <c:pt idx="10">
                  <c:v>1791796.1227102</c:v>
                </c:pt>
                <c:pt idx="11">
                  <c:v>1742706.23000375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4F9-404D-A4B4-FA217E3C9C53}"/>
            </c:ext>
          </c:extLst>
        </c:ser>
        <c:ser>
          <c:idx val="14"/>
          <c:order val="14"/>
          <c:tx>
            <c:strRef>
              <c:f>'Disposition Month'!$M$535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 w="9525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Month'!$N$535:$Y$535</c:f>
              <c:numCache>
                <c:formatCode>General</c:formatCode>
                <c:ptCount val="12"/>
                <c:pt idx="0">
                  <c:v>1758610.6901978999</c:v>
                </c:pt>
                <c:pt idx="1">
                  <c:v>1626096.2700390001</c:v>
                </c:pt>
                <c:pt idx="2">
                  <c:v>1746944.9304808499</c:v>
                </c:pt>
                <c:pt idx="3">
                  <c:v>1629049.73784092</c:v>
                </c:pt>
                <c:pt idx="4">
                  <c:v>1613532.5216773101</c:v>
                </c:pt>
                <c:pt idx="5">
                  <c:v>1656576.28301246</c:v>
                </c:pt>
                <c:pt idx="6">
                  <c:v>1772589.35388948</c:v>
                </c:pt>
                <c:pt idx="7">
                  <c:v>1709125.95836257</c:v>
                </c:pt>
                <c:pt idx="8">
                  <c:v>1687060.8959718</c:v>
                </c:pt>
                <c:pt idx="9">
                  <c:v>1811674.1080602801</c:v>
                </c:pt>
                <c:pt idx="10">
                  <c:v>1782418.8463834701</c:v>
                </c:pt>
                <c:pt idx="11">
                  <c:v>1831192.0630068299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64F9-404D-A4B4-FA217E3C9C53}"/>
            </c:ext>
          </c:extLst>
        </c:ser>
        <c:ser>
          <c:idx val="15"/>
          <c:order val="15"/>
          <c:tx>
            <c:strRef>
              <c:f>'Disposition Month'!$M$536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Month'!$N$536:$Y$536</c:f>
              <c:numCache>
                <c:formatCode>General</c:formatCode>
                <c:ptCount val="12"/>
                <c:pt idx="0">
                  <c:v>1869367.4409989</c:v>
                </c:pt>
                <c:pt idx="1">
                  <c:v>1765621.2655382501</c:v>
                </c:pt>
                <c:pt idx="2">
                  <c:v>1985336.3665335299</c:v>
                </c:pt>
                <c:pt idx="3">
                  <c:v>1828492.87032758</c:v>
                </c:pt>
                <c:pt idx="4">
                  <c:v>1873205.27455342</c:v>
                </c:pt>
                <c:pt idx="5">
                  <c:v>1730584.8639165999</c:v>
                </c:pt>
                <c:pt idx="6">
                  <c:v>1524956.4207599</c:v>
                </c:pt>
                <c:pt idx="7">
                  <c:v>2122316.5923958402</c:v>
                </c:pt>
                <c:pt idx="8">
                  <c:v>2115027.4195042201</c:v>
                </c:pt>
                <c:pt idx="9">
                  <c:v>2220137.2087758901</c:v>
                </c:pt>
                <c:pt idx="10">
                  <c:v>2129055.1727904198</c:v>
                </c:pt>
                <c:pt idx="11">
                  <c:v>2225922.2715614499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64F9-404D-A4B4-FA217E3C9C53}"/>
            </c:ext>
          </c:extLst>
        </c:ser>
        <c:ser>
          <c:idx val="16"/>
          <c:order val="16"/>
          <c:tx>
            <c:strRef>
              <c:f>'Disposition Month'!$M$537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Month'!$N$537:$Y$537</c:f>
              <c:numCache>
                <c:formatCode>General</c:formatCode>
                <c:ptCount val="12"/>
                <c:pt idx="0">
                  <c:v>2103275.3072195798</c:v>
                </c:pt>
                <c:pt idx="1">
                  <c:v>1985643.2859313199</c:v>
                </c:pt>
                <c:pt idx="2">
                  <c:v>2070357.5716444601</c:v>
                </c:pt>
                <c:pt idx="3">
                  <c:v>1869720.0293641</c:v>
                </c:pt>
                <c:pt idx="4">
                  <c:v>1688187.0423145499</c:v>
                </c:pt>
                <c:pt idx="5">
                  <c:v>1559977.76517929</c:v>
                </c:pt>
                <c:pt idx="6">
                  <c:v>1631381.8765281001</c:v>
                </c:pt>
                <c:pt idx="7">
                  <c:v>1249053.9469920499</c:v>
                </c:pt>
                <c:pt idx="8">
                  <c:v>1321842.88292679</c:v>
                </c:pt>
                <c:pt idx="9">
                  <c:v>1345844.81987499</c:v>
                </c:pt>
                <c:pt idx="10">
                  <c:v>1411604.4240752701</c:v>
                </c:pt>
                <c:pt idx="11">
                  <c:v>1564146.4120160199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64F9-404D-A4B4-FA217E3C9C53}"/>
            </c:ext>
          </c:extLst>
        </c:ser>
        <c:ser>
          <c:idx val="17"/>
          <c:order val="17"/>
          <c:tx>
            <c:strRef>
              <c:f>'Disposition Month'!$M$538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Month'!$N$538:$Y$538</c:f>
              <c:numCache>
                <c:formatCode>General</c:formatCode>
                <c:ptCount val="12"/>
                <c:pt idx="0">
                  <c:v>2226472.7443115199</c:v>
                </c:pt>
                <c:pt idx="1">
                  <c:v>1982916.84945412</c:v>
                </c:pt>
                <c:pt idx="2">
                  <c:v>2244654.3454335299</c:v>
                </c:pt>
                <c:pt idx="3">
                  <c:v>2157769.28734576</c:v>
                </c:pt>
                <c:pt idx="4">
                  <c:v>2269551.3707495402</c:v>
                </c:pt>
                <c:pt idx="5">
                  <c:v>2903310.77757442</c:v>
                </c:pt>
                <c:pt idx="6">
                  <c:v>1637895.4940704999</c:v>
                </c:pt>
                <c:pt idx="7">
                  <c:v>2340177.30899934</c:v>
                </c:pt>
                <c:pt idx="8">
                  <c:v>2148382.3599020098</c:v>
                </c:pt>
                <c:pt idx="9">
                  <c:v>2424316.5384784001</c:v>
                </c:pt>
                <c:pt idx="10">
                  <c:v>2552476.5445043398</c:v>
                </c:pt>
                <c:pt idx="11">
                  <c:v>2653522.8601431302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64F9-404D-A4B4-FA217E3C9C53}"/>
            </c:ext>
          </c:extLst>
        </c:ser>
        <c:ser>
          <c:idx val="18"/>
          <c:order val="18"/>
          <c:tx>
            <c:strRef>
              <c:f>'Disposition Month'!$M$539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dPt>
            <c:idx val="0"/>
            <c:marker>
              <c:spPr>
                <a:solidFill>
                  <a:schemeClr val="accent5">
                    <a:lumMod val="75000"/>
                  </a:schemeClr>
                </a:solidFill>
                <a:ln w="9525">
                  <a:solidFill>
                    <a:schemeClr val="accent5">
                      <a:lumMod val="75000"/>
                    </a:schemeClr>
                  </a:solidFill>
                </a:ln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64F9-404D-A4B4-FA217E3C9C53}"/>
              </c:ext>
            </c:extLst>
          </c:dPt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Month'!$N$539:$Y$539</c:f>
              <c:numCache>
                <c:formatCode>General</c:formatCode>
                <c:ptCount val="12"/>
                <c:pt idx="0">
                  <c:v>3014894.2819407801</c:v>
                </c:pt>
                <c:pt idx="1">
                  <c:v>2754151.2868615398</c:v>
                </c:pt>
                <c:pt idx="2">
                  <c:v>2968063.5550600099</c:v>
                </c:pt>
                <c:pt idx="3">
                  <c:v>2933593.6528232498</c:v>
                </c:pt>
                <c:pt idx="4">
                  <c:v>2993385.5762193701</c:v>
                </c:pt>
                <c:pt idx="5">
                  <c:v>2978837.5852659699</c:v>
                </c:pt>
                <c:pt idx="6">
                  <c:v>3025635.0038676001</c:v>
                </c:pt>
                <c:pt idx="7">
                  <c:v>2865428.5823254301</c:v>
                </c:pt>
                <c:pt idx="8">
                  <c:v>3119350.0302615599</c:v>
                </c:pt>
                <c:pt idx="9">
                  <c:v>3227805.4636215102</c:v>
                </c:pt>
                <c:pt idx="10">
                  <c:v>3144027.66978388</c:v>
                </c:pt>
                <c:pt idx="11">
                  <c:v>3000283.4074300802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64F9-404D-A4B4-FA217E3C9C53}"/>
            </c:ext>
          </c:extLst>
        </c:ser>
        <c:ser>
          <c:idx val="19"/>
          <c:order val="19"/>
          <c:tx>
            <c:strRef>
              <c:f>'Disposition Month'!$M$540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Month'!$N$540:$Y$540</c:f>
              <c:numCache>
                <c:formatCode>General</c:formatCode>
                <c:ptCount val="12"/>
                <c:pt idx="0">
                  <c:v>2084098.5072571901</c:v>
                </c:pt>
                <c:pt idx="1">
                  <c:v>1985930.05008305</c:v>
                </c:pt>
                <c:pt idx="2">
                  <c:v>2028691.1216917499</c:v>
                </c:pt>
                <c:pt idx="3">
                  <c:v>1910562.4096858001</c:v>
                </c:pt>
                <c:pt idx="4">
                  <c:v>2040986.9151761699</c:v>
                </c:pt>
                <c:pt idx="5">
                  <c:v>1862751.6145116</c:v>
                </c:pt>
                <c:pt idx="6">
                  <c:v>1943464.0517120999</c:v>
                </c:pt>
                <c:pt idx="7">
                  <c:v>1919396.8976274999</c:v>
                </c:pt>
                <c:pt idx="8">
                  <c:v>1836699.0020238999</c:v>
                </c:pt>
                <c:pt idx="9">
                  <c:v>1800729.085164</c:v>
                </c:pt>
                <c:pt idx="10">
                  <c:v>1601714.1319035999</c:v>
                </c:pt>
                <c:pt idx="11">
                  <c:v>1707070.2587657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64F9-404D-A4B4-FA217E3C9C53}"/>
            </c:ext>
          </c:extLst>
        </c:ser>
        <c:ser>
          <c:idx val="20"/>
          <c:order val="20"/>
          <c:tx>
            <c:strRef>
              <c:f>'Disposition Month'!$M$541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Month'!$N$520:$Y$520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Month'!$N$541:$Y$541</c:f>
              <c:numCache>
                <c:formatCode>General</c:formatCode>
                <c:ptCount val="12"/>
                <c:pt idx="0">
                  <c:v>1871070.3231339999</c:v>
                </c:pt>
                <c:pt idx="1">
                  <c:v>1832229.7963620999</c:v>
                </c:pt>
                <c:pt idx="2">
                  <c:v>1813818.8562375</c:v>
                </c:pt>
                <c:pt idx="3">
                  <c:v>1676175.0744837001</c:v>
                </c:pt>
                <c:pt idx="4">
                  <c:v>1532609.3700288001</c:v>
                </c:pt>
                <c:pt idx="5">
                  <c:v>1398939.6509525999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64F9-404D-A4B4-FA217E3C9C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376960"/>
        <c:axId val="126387328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Month'!$M$521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Month'!$N$521:$Y$521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4140584.3971097199</c:v>
                      </c:pt>
                      <c:pt idx="1">
                        <c:v>3759594.0515562999</c:v>
                      </c:pt>
                      <c:pt idx="2">
                        <c:v>4059345.9773357799</c:v>
                      </c:pt>
                      <c:pt idx="3">
                        <c:v>4086536.5760553102</c:v>
                      </c:pt>
                      <c:pt idx="4">
                        <c:v>3978747.3673637598</c:v>
                      </c:pt>
                      <c:pt idx="5">
                        <c:v>3983946.1281394102</c:v>
                      </c:pt>
                      <c:pt idx="6">
                        <c:v>4165204.0446436601</c:v>
                      </c:pt>
                      <c:pt idx="7">
                        <c:v>4100591.0618431899</c:v>
                      </c:pt>
                      <c:pt idx="8">
                        <c:v>3249916.4451372102</c:v>
                      </c:pt>
                      <c:pt idx="9">
                        <c:v>3657942.9023627201</c:v>
                      </c:pt>
                      <c:pt idx="10">
                        <c:v>3631156.02341926</c:v>
                      </c:pt>
                      <c:pt idx="11">
                        <c:v>3430954.9187634699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D-64F9-404D-A4B4-FA217E3C9C53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Month'!$M$522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Month'!$N$522:$Y$522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3612981.4311998799</c:v>
                      </c:pt>
                      <c:pt idx="1">
                        <c:v>3267548.87167732</c:v>
                      </c:pt>
                      <c:pt idx="2">
                        <c:v>3623352.9644892402</c:v>
                      </c:pt>
                      <c:pt idx="3">
                        <c:v>3480567.2091075601</c:v>
                      </c:pt>
                      <c:pt idx="4">
                        <c:v>3610262.6982168402</c:v>
                      </c:pt>
                      <c:pt idx="5">
                        <c:v>3483852.8104148698</c:v>
                      </c:pt>
                      <c:pt idx="6">
                        <c:v>3412517.5517720901</c:v>
                      </c:pt>
                      <c:pt idx="7">
                        <c:v>3031947.3975813999</c:v>
                      </c:pt>
                      <c:pt idx="8">
                        <c:v>1265285.8452300499</c:v>
                      </c:pt>
                      <c:pt idx="9">
                        <c:v>1438126.97102137</c:v>
                      </c:pt>
                      <c:pt idx="10">
                        <c:v>2262047.8919256199</c:v>
                      </c:pt>
                      <c:pt idx="11">
                        <c:v>2736529.2176780901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64F9-404D-A4B4-FA217E3C9C53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Month'!$M$523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2941423.72359032</c:v>
                      </c:pt>
                      <c:pt idx="1">
                        <c:v>2932545.19961194</c:v>
                      </c:pt>
                      <c:pt idx="2">
                        <c:v>3267199.11640005</c:v>
                      </c:pt>
                      <c:pt idx="3">
                        <c:v>3270896.69301634</c:v>
                      </c:pt>
                      <c:pt idx="4">
                        <c:v>3508767.2334680101</c:v>
                      </c:pt>
                      <c:pt idx="5">
                        <c:v>3738017.9825561801</c:v>
                      </c:pt>
                      <c:pt idx="6">
                        <c:v>3725617.5200453699</c:v>
                      </c:pt>
                      <c:pt idx="7">
                        <c:v>3725817.13286317</c:v>
                      </c:pt>
                      <c:pt idx="8">
                        <c:v>3643661.9135850901</c:v>
                      </c:pt>
                      <c:pt idx="9">
                        <c:v>3724272.3230012399</c:v>
                      </c:pt>
                      <c:pt idx="10">
                        <c:v>3507277.8619028698</c:v>
                      </c:pt>
                      <c:pt idx="11">
                        <c:v>3585457.1720061102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64F9-404D-A4B4-FA217E3C9C53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Month'!$M$524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Month'!$N$524:$Y$524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3431417.7115227999</c:v>
                      </c:pt>
                      <c:pt idx="1">
                        <c:v>3187283.0760072102</c:v>
                      </c:pt>
                      <c:pt idx="2">
                        <c:v>3758706.9102976499</c:v>
                      </c:pt>
                      <c:pt idx="3">
                        <c:v>3532409.0062794499</c:v>
                      </c:pt>
                      <c:pt idx="4">
                        <c:v>3847360.6544289798</c:v>
                      </c:pt>
                      <c:pt idx="5">
                        <c:v>3801646.8529513599</c:v>
                      </c:pt>
                      <c:pt idx="6">
                        <c:v>3781746.6914056502</c:v>
                      </c:pt>
                      <c:pt idx="7">
                        <c:v>3496860.8815262401</c:v>
                      </c:pt>
                      <c:pt idx="8">
                        <c:v>3473362.6859711502</c:v>
                      </c:pt>
                      <c:pt idx="9">
                        <c:v>3833954.5812043999</c:v>
                      </c:pt>
                      <c:pt idx="10">
                        <c:v>3398892.1835635598</c:v>
                      </c:pt>
                      <c:pt idx="11">
                        <c:v>3696247.7049747999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64F9-404D-A4B4-FA217E3C9C53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Month'!$M$525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3730716.59485282</c:v>
                      </c:pt>
                      <c:pt idx="1">
                        <c:v>3481908.9951343099</c:v>
                      </c:pt>
                      <c:pt idx="2">
                        <c:v>3754457.7083301698</c:v>
                      </c:pt>
                      <c:pt idx="3">
                        <c:v>3601038.3554089</c:v>
                      </c:pt>
                      <c:pt idx="4">
                        <c:v>4320099.2010811502</c:v>
                      </c:pt>
                      <c:pt idx="5">
                        <c:v>4358968.2792846598</c:v>
                      </c:pt>
                      <c:pt idx="6">
                        <c:v>4639414.5826604404</c:v>
                      </c:pt>
                      <c:pt idx="7">
                        <c:v>4254048.2048297198</c:v>
                      </c:pt>
                      <c:pt idx="8">
                        <c:v>1642121.1776660201</c:v>
                      </c:pt>
                      <c:pt idx="9">
                        <c:v>3450697.9705383801</c:v>
                      </c:pt>
                      <c:pt idx="10">
                        <c:v>3823545.4159350898</c:v>
                      </c:pt>
                      <c:pt idx="11">
                        <c:v>3184282.9857755699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64F9-404D-A4B4-FA217E3C9C53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Month'!$M$526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Month'!$N$526:$Y$526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3438444.2367176502</c:v>
                      </c:pt>
                      <c:pt idx="1">
                        <c:v>3579269.6434981502</c:v>
                      </c:pt>
                      <c:pt idx="2">
                        <c:v>3520944.6226184801</c:v>
                      </c:pt>
                      <c:pt idx="3">
                        <c:v>3511916.9513164898</c:v>
                      </c:pt>
                      <c:pt idx="4">
                        <c:v>3769963.5557009</c:v>
                      </c:pt>
                      <c:pt idx="5">
                        <c:v>3351008.7082273802</c:v>
                      </c:pt>
                      <c:pt idx="6">
                        <c:v>4357713.6781390402</c:v>
                      </c:pt>
                      <c:pt idx="7">
                        <c:v>3418958.5700597102</c:v>
                      </c:pt>
                      <c:pt idx="8">
                        <c:v>3143287.55374848</c:v>
                      </c:pt>
                      <c:pt idx="9">
                        <c:v>3296087.82257229</c:v>
                      </c:pt>
                      <c:pt idx="10">
                        <c:v>3062273.5011873702</c:v>
                      </c:pt>
                      <c:pt idx="11">
                        <c:v>3246835.2152069202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64F9-404D-A4B4-FA217E3C9C53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Month'!$M$527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Month'!$N$527:$Y$527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3115838.4952301602</c:v>
                      </c:pt>
                      <c:pt idx="1">
                        <c:v>2709249.6322354199</c:v>
                      </c:pt>
                      <c:pt idx="2">
                        <c:v>2606749.0670757201</c:v>
                      </c:pt>
                      <c:pt idx="3">
                        <c:v>3145341.4897636799</c:v>
                      </c:pt>
                      <c:pt idx="4">
                        <c:v>3115673.0132726198</c:v>
                      </c:pt>
                      <c:pt idx="5">
                        <c:v>3226898.8289640602</c:v>
                      </c:pt>
                      <c:pt idx="6">
                        <c:v>3603416.7345902501</c:v>
                      </c:pt>
                      <c:pt idx="7">
                        <c:v>3299601.29664071</c:v>
                      </c:pt>
                      <c:pt idx="8">
                        <c:v>3054703.3281309102</c:v>
                      </c:pt>
                      <c:pt idx="9">
                        <c:v>3151944.3827365199</c:v>
                      </c:pt>
                      <c:pt idx="10">
                        <c:v>2904288.6859379499</c:v>
                      </c:pt>
                      <c:pt idx="11">
                        <c:v>3457136.50756909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64F9-404D-A4B4-FA217E3C9C53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Month'!$M$528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Month'!$N$528:$Y$528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3457243.0842013899</c:v>
                      </c:pt>
                      <c:pt idx="1">
                        <c:v>3223437.2451164201</c:v>
                      </c:pt>
                      <c:pt idx="2">
                        <c:v>3762696.9150382401</c:v>
                      </c:pt>
                      <c:pt idx="3">
                        <c:v>3672049.0705538299</c:v>
                      </c:pt>
                      <c:pt idx="4">
                        <c:v>3481557.13080739</c:v>
                      </c:pt>
                      <c:pt idx="5">
                        <c:v>3352562.4752425398</c:v>
                      </c:pt>
                      <c:pt idx="6">
                        <c:v>3517719.4931378299</c:v>
                      </c:pt>
                      <c:pt idx="7">
                        <c:v>3653274.17930101</c:v>
                      </c:pt>
                      <c:pt idx="8">
                        <c:v>3283584.1392127201</c:v>
                      </c:pt>
                      <c:pt idx="9">
                        <c:v>3631482.0895234901</c:v>
                      </c:pt>
                      <c:pt idx="10">
                        <c:v>3589808.3252400798</c:v>
                      </c:pt>
                      <c:pt idx="11">
                        <c:v>3704364.8622238501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64F9-404D-A4B4-FA217E3C9C53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Month'!$M$529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Month'!$N$520:$Y$520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Month'!$N$529:$Y$529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3617113.47580782</c:v>
                      </c:pt>
                      <c:pt idx="1">
                        <c:v>3359105.6657841098</c:v>
                      </c:pt>
                      <c:pt idx="2">
                        <c:v>3628030.1824391801</c:v>
                      </c:pt>
                      <c:pt idx="3">
                        <c:v>3557143.1770983501</c:v>
                      </c:pt>
                      <c:pt idx="4">
                        <c:v>3600786.7327474002</c:v>
                      </c:pt>
                      <c:pt idx="5">
                        <c:v>3558328.3891504901</c:v>
                      </c:pt>
                      <c:pt idx="6">
                        <c:v>3746938.1706518601</c:v>
                      </c:pt>
                      <c:pt idx="7">
                        <c:v>3227504.5235491302</c:v>
                      </c:pt>
                      <c:pt idx="8">
                        <c:v>3467157.3585043098</c:v>
                      </c:pt>
                      <c:pt idx="9">
                        <c:v>3830897.53566849</c:v>
                      </c:pt>
                      <c:pt idx="10">
                        <c:v>4019006.0722573199</c:v>
                      </c:pt>
                      <c:pt idx="11">
                        <c:v>4127804.4652244998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64F9-404D-A4B4-FA217E3C9C53}"/>
                  </c:ext>
                </c:extLst>
              </c15:ser>
            </c15:filteredLineSeries>
          </c:ext>
        </c:extLst>
      </c:lineChart>
      <c:catAx>
        <c:axId val="12637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87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87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485190409026798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76960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5518089216719347E-2"/>
          <c:y val="0.94922425952045131"/>
          <c:w val="0.89999999999999991"/>
          <c:h val="3.1397749010187284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0"/>
          <c:order val="9"/>
          <c:tx>
            <c:strRef>
              <c:f>'Disposition Month'!$M$506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Month'!$N$506:$Y$506</c:f>
              <c:numCache>
                <c:formatCode>General</c:formatCode>
                <c:ptCount val="12"/>
                <c:pt idx="0">
                  <c:v>12914471.52</c:v>
                </c:pt>
                <c:pt idx="1">
                  <c:v>11426949.710000001</c:v>
                </c:pt>
                <c:pt idx="2">
                  <c:v>14383084.279999999</c:v>
                </c:pt>
                <c:pt idx="3">
                  <c:v>14227861.66</c:v>
                </c:pt>
                <c:pt idx="4">
                  <c:v>16313061.810000001</c:v>
                </c:pt>
                <c:pt idx="5">
                  <c:v>13875056.699999999</c:v>
                </c:pt>
                <c:pt idx="6">
                  <c:v>13326385.380000001</c:v>
                </c:pt>
                <c:pt idx="7">
                  <c:v>12121772.119999999</c:v>
                </c:pt>
                <c:pt idx="8">
                  <c:v>12934245.619999999</c:v>
                </c:pt>
                <c:pt idx="9">
                  <c:v>11884857.59</c:v>
                </c:pt>
                <c:pt idx="10">
                  <c:v>11453161.189999999</c:v>
                </c:pt>
                <c:pt idx="11">
                  <c:v>13780047.23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B05-413F-8756-8DCBFDE0A0CF}"/>
            </c:ext>
          </c:extLst>
        </c:ser>
        <c:ser>
          <c:idx val="11"/>
          <c:order val="10"/>
          <c:tx>
            <c:strRef>
              <c:f>'Disposition Month'!$M$507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Month'!$N$507:$Y$507</c:f>
              <c:numCache>
                <c:formatCode>General</c:formatCode>
                <c:ptCount val="12"/>
                <c:pt idx="0">
                  <c:v>14126350.630000001</c:v>
                </c:pt>
                <c:pt idx="1">
                  <c:v>16897552.920000002</c:v>
                </c:pt>
                <c:pt idx="2">
                  <c:v>16120634.1</c:v>
                </c:pt>
                <c:pt idx="3">
                  <c:v>15194104.640000001</c:v>
                </c:pt>
                <c:pt idx="4">
                  <c:v>16104811.09</c:v>
                </c:pt>
                <c:pt idx="5">
                  <c:v>14950565.720000001</c:v>
                </c:pt>
                <c:pt idx="6">
                  <c:v>12313019.720000001</c:v>
                </c:pt>
                <c:pt idx="7">
                  <c:v>12738530.16</c:v>
                </c:pt>
                <c:pt idx="8">
                  <c:v>12890560.359999999</c:v>
                </c:pt>
                <c:pt idx="9">
                  <c:v>12250710.460000001</c:v>
                </c:pt>
                <c:pt idx="10">
                  <c:v>12310633.970000001</c:v>
                </c:pt>
                <c:pt idx="11">
                  <c:v>11923833.689999999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B05-413F-8756-8DCBFDE0A0CF}"/>
            </c:ext>
          </c:extLst>
        </c:ser>
        <c:ser>
          <c:idx val="12"/>
          <c:order val="11"/>
          <c:tx>
            <c:strRef>
              <c:f>'Disposition Month'!$M$508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Month'!$N$508:$Y$508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B05-413F-8756-8DCBFDE0A0CF}"/>
            </c:ext>
          </c:extLst>
        </c:ser>
        <c:ser>
          <c:idx val="13"/>
          <c:order val="12"/>
          <c:tx>
            <c:strRef>
              <c:f>'Disposition Month'!$M$509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Month'!$N$509:$Y$509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B05-413F-8756-8DCBFDE0A0CF}"/>
            </c:ext>
          </c:extLst>
        </c:ser>
        <c:ser>
          <c:idx val="0"/>
          <c:order val="13"/>
          <c:tx>
            <c:strRef>
              <c:f>'Disposition Month'!$M$510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Month'!$N$510:$Y$510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B05-413F-8756-8DCBFDE0A0CF}"/>
            </c:ext>
          </c:extLst>
        </c:ser>
        <c:ser>
          <c:idx val="14"/>
          <c:order val="14"/>
          <c:tx>
            <c:strRef>
              <c:f>'Disposition Month'!$M$511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Month'!$N$511:$Y$511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B05-413F-8756-8DCBFDE0A0CF}"/>
            </c:ext>
          </c:extLst>
        </c:ser>
        <c:ser>
          <c:idx val="15"/>
          <c:order val="15"/>
          <c:tx>
            <c:strRef>
              <c:f>'Disposition Month'!$M$512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Month'!$N$512:$Y$512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FB05-413F-8756-8DCBFDE0A0CF}"/>
            </c:ext>
          </c:extLst>
        </c:ser>
        <c:ser>
          <c:idx val="16"/>
          <c:order val="16"/>
          <c:tx>
            <c:strRef>
              <c:f>'Disposition Month'!$M$513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Month'!$N$513:$Y$513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B05-413F-8756-8DCBFDE0A0CF}"/>
            </c:ext>
          </c:extLst>
        </c:ser>
        <c:ser>
          <c:idx val="17"/>
          <c:order val="17"/>
          <c:tx>
            <c:strRef>
              <c:f>'Disposition Month'!$M$514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Month'!$N$514:$Y$514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FB05-413F-8756-8DCBFDE0A0CF}"/>
            </c:ext>
          </c:extLst>
        </c:ser>
        <c:ser>
          <c:idx val="18"/>
          <c:order val="18"/>
          <c:tx>
            <c:strRef>
              <c:f>'Disposition Month'!$M$515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Month'!$N$515:$Y$515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FB05-413F-8756-8DCBFDE0A0CF}"/>
            </c:ext>
          </c:extLst>
        </c:ser>
        <c:ser>
          <c:idx val="19"/>
          <c:order val="19"/>
          <c:tx>
            <c:strRef>
              <c:f>'Disposition Month'!$M$516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Month'!$N$516:$Y$516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FB05-413F-8756-8DCBFDE0A0CF}"/>
            </c:ext>
          </c:extLst>
        </c:ser>
        <c:ser>
          <c:idx val="20"/>
          <c:order val="20"/>
          <c:tx>
            <c:strRef>
              <c:f>'Disposition Month'!$M$517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Month'!$N$496:$Y$496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Month'!$N$517:$Y$517</c:f>
              <c:numCache>
                <c:formatCode>General</c:formatCode>
                <c:ptCount val="12"/>
                <c:pt idx="0">
                  <c:v>5552567.2699999996</c:v>
                </c:pt>
                <c:pt idx="1">
                  <c:v>3687383.22</c:v>
                </c:pt>
                <c:pt idx="2">
                  <c:v>2500162.31</c:v>
                </c:pt>
                <c:pt idx="3">
                  <c:v>2198308.14</c:v>
                </c:pt>
                <c:pt idx="4">
                  <c:v>2382540.7599999998</c:v>
                </c:pt>
                <c:pt idx="5">
                  <c:v>3081186.34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FB05-413F-8756-8DCBFDE0A0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Month'!$M$497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Month'!$N$497:$Y$497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FB05-413F-8756-8DCBFDE0A0CF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Month'!$M$498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Month'!$N$498:$Y$498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FB05-413F-8756-8DCBFDE0A0CF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Month'!$M$499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FB05-413F-8756-8DCBFDE0A0CF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Month'!$M$500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Month'!$N$500:$Y$500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FB05-413F-8756-8DCBFDE0A0CF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Month'!$M$501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Month'!$N$501:$Y$501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FB05-413F-8756-8DCBFDE0A0CF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Month'!$M$502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Month'!$N$502:$Y$502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FB05-413F-8756-8DCBFDE0A0CF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Month'!$M$503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Month'!$N$503:$Y$503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FB05-413F-8756-8DCBFDE0A0CF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Month'!$M$504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Month'!$N$504:$Y$504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FB05-413F-8756-8DCBFDE0A0CF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Month'!$M$505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Month'!$N$496:$Y$496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Month'!$N$505:$Y$505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FB05-413F-8756-8DCBFDE0A0CF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Royalty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537407797681816"/>
          <c:y val="0.12275566523150171"/>
          <c:w val="0.88198103266596461"/>
          <c:h val="0.72637517630465465"/>
        </c:manualLayout>
      </c:layout>
      <c:lineChart>
        <c:grouping val="standard"/>
        <c:varyColors val="0"/>
        <c:ser>
          <c:idx val="11"/>
          <c:order val="10"/>
          <c:tx>
            <c:strRef>
              <c:f>'Disposition Month'!$M$248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Month'!$N$248:$Y$248</c:f>
              <c:numCache>
                <c:formatCode>General</c:formatCode>
                <c:ptCount val="12"/>
                <c:pt idx="0">
                  <c:v>26784807.079999998</c:v>
                </c:pt>
                <c:pt idx="1">
                  <c:v>26021205.899999999</c:v>
                </c:pt>
                <c:pt idx="2">
                  <c:v>31008115.510000002</c:v>
                </c:pt>
                <c:pt idx="3">
                  <c:v>28415344.27</c:v>
                </c:pt>
                <c:pt idx="4">
                  <c:v>30484326.289999999</c:v>
                </c:pt>
                <c:pt idx="5">
                  <c:v>30753649.829999998</c:v>
                </c:pt>
                <c:pt idx="6">
                  <c:v>29960524.039999999</c:v>
                </c:pt>
                <c:pt idx="7">
                  <c:v>28387618.16</c:v>
                </c:pt>
                <c:pt idx="8">
                  <c:v>26946660.530000001</c:v>
                </c:pt>
                <c:pt idx="9">
                  <c:v>24402972.109999999</c:v>
                </c:pt>
                <c:pt idx="10">
                  <c:v>20879045.390000001</c:v>
                </c:pt>
                <c:pt idx="11">
                  <c:v>17268976.379999999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9CE-4581-8D15-37C367A7E5BF}"/>
            </c:ext>
          </c:extLst>
        </c:ser>
        <c:ser>
          <c:idx val="12"/>
          <c:order val="11"/>
          <c:tx>
            <c:strRef>
              <c:f>'Disposition Month'!$M$249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Month'!$N$249:$Y$249</c:f>
              <c:numCache>
                <c:formatCode>General</c:formatCode>
                <c:ptCount val="12"/>
                <c:pt idx="0">
                  <c:v>13001178.310000001</c:v>
                </c:pt>
                <c:pt idx="1">
                  <c:v>12146374.779999999</c:v>
                </c:pt>
                <c:pt idx="2">
                  <c:v>12847770.41</c:v>
                </c:pt>
                <c:pt idx="3">
                  <c:v>14432881.49</c:v>
                </c:pt>
                <c:pt idx="4">
                  <c:v>15842939.710000001</c:v>
                </c:pt>
                <c:pt idx="5">
                  <c:v>15572216.26</c:v>
                </c:pt>
                <c:pt idx="6">
                  <c:v>13223833.869999999</c:v>
                </c:pt>
                <c:pt idx="7">
                  <c:v>11123541.17</c:v>
                </c:pt>
                <c:pt idx="8">
                  <c:v>10761479.02</c:v>
                </c:pt>
                <c:pt idx="9">
                  <c:v>11025391.640000001</c:v>
                </c:pt>
                <c:pt idx="10">
                  <c:v>9316447.3699999992</c:v>
                </c:pt>
                <c:pt idx="11">
                  <c:v>8121714.2300000004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9CE-4581-8D15-37C367A7E5BF}"/>
            </c:ext>
          </c:extLst>
        </c:ser>
        <c:ser>
          <c:idx val="13"/>
          <c:order val="12"/>
          <c:tx>
            <c:strRef>
              <c:f>'Disposition Month'!$M$250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Month'!$N$250:$Y$250</c:f>
              <c:numCache>
                <c:formatCode>General</c:formatCode>
                <c:ptCount val="12"/>
                <c:pt idx="0">
                  <c:v>6167918.5599999996</c:v>
                </c:pt>
                <c:pt idx="1">
                  <c:v>6134580.5800000001</c:v>
                </c:pt>
                <c:pt idx="2">
                  <c:v>7968745.5199999996</c:v>
                </c:pt>
                <c:pt idx="3">
                  <c:v>8907698.2200000007</c:v>
                </c:pt>
                <c:pt idx="4">
                  <c:v>10235980.9</c:v>
                </c:pt>
                <c:pt idx="5">
                  <c:v>10656883.550000001</c:v>
                </c:pt>
                <c:pt idx="6">
                  <c:v>9676061.3800000008</c:v>
                </c:pt>
                <c:pt idx="7">
                  <c:v>9463044.8399999999</c:v>
                </c:pt>
                <c:pt idx="8">
                  <c:v>8956859.4399999995</c:v>
                </c:pt>
                <c:pt idx="9">
                  <c:v>10279272.65</c:v>
                </c:pt>
                <c:pt idx="10">
                  <c:v>7970047.4800000004</c:v>
                </c:pt>
                <c:pt idx="11">
                  <c:v>8622734.4499999993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9CE-4581-8D15-37C367A7E5BF}"/>
            </c:ext>
          </c:extLst>
        </c:ser>
        <c:ser>
          <c:idx val="0"/>
          <c:order val="13"/>
          <c:tx>
            <c:strRef>
              <c:f>'Disposition Month'!$M$251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Month'!$N$251:$Y$251</c:f>
              <c:numCache>
                <c:formatCode>General</c:formatCode>
                <c:ptCount val="12"/>
                <c:pt idx="0">
                  <c:v>10087503.359999999</c:v>
                </c:pt>
                <c:pt idx="1">
                  <c:v>9136969.3499999996</c:v>
                </c:pt>
                <c:pt idx="2">
                  <c:v>8988359.7599999998</c:v>
                </c:pt>
                <c:pt idx="3">
                  <c:v>9470500.8200000003</c:v>
                </c:pt>
                <c:pt idx="4">
                  <c:v>9702090.2799999993</c:v>
                </c:pt>
                <c:pt idx="5">
                  <c:v>8035164.4000000004</c:v>
                </c:pt>
                <c:pt idx="6">
                  <c:v>8957322.5899999999</c:v>
                </c:pt>
                <c:pt idx="7">
                  <c:v>8869090.4100000001</c:v>
                </c:pt>
                <c:pt idx="8">
                  <c:v>8983138.9700000007</c:v>
                </c:pt>
                <c:pt idx="9">
                  <c:v>8761930.8699999992</c:v>
                </c:pt>
                <c:pt idx="10">
                  <c:v>10468456.449999999</c:v>
                </c:pt>
                <c:pt idx="11">
                  <c:v>11026581.9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9CE-4581-8D15-37C367A7E5BF}"/>
            </c:ext>
          </c:extLst>
        </c:ser>
        <c:ser>
          <c:idx val="14"/>
          <c:order val="14"/>
          <c:tx>
            <c:strRef>
              <c:f>'Disposition Month'!$M$252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Month'!$N$252:$Y$252</c:f>
              <c:numCache>
                <c:formatCode>General</c:formatCode>
                <c:ptCount val="12"/>
                <c:pt idx="0">
                  <c:v>11224057.77</c:v>
                </c:pt>
                <c:pt idx="1">
                  <c:v>10310626.630000001</c:v>
                </c:pt>
                <c:pt idx="2">
                  <c:v>11509106.869999999</c:v>
                </c:pt>
                <c:pt idx="3">
                  <c:v>11492779.460000001</c:v>
                </c:pt>
                <c:pt idx="4">
                  <c:v>13119911.68</c:v>
                </c:pt>
                <c:pt idx="5">
                  <c:v>12348387.039999999</c:v>
                </c:pt>
                <c:pt idx="6">
                  <c:v>13914517.960000001</c:v>
                </c:pt>
                <c:pt idx="7">
                  <c:v>12817868.609999999</c:v>
                </c:pt>
                <c:pt idx="8">
                  <c:v>12789940.189999999</c:v>
                </c:pt>
                <c:pt idx="9">
                  <c:v>14419522.92</c:v>
                </c:pt>
                <c:pt idx="10">
                  <c:v>11255186.35</c:v>
                </c:pt>
                <c:pt idx="11">
                  <c:v>10327977.609999999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39CE-4581-8D15-37C367A7E5BF}"/>
            </c:ext>
          </c:extLst>
        </c:ser>
        <c:ser>
          <c:idx val="15"/>
          <c:order val="15"/>
          <c:tx>
            <c:strRef>
              <c:f>'Disposition Month'!$M$253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Month'!$N$253:$Y$253</c:f>
              <c:numCache>
                <c:formatCode>General</c:formatCode>
                <c:ptCount val="12"/>
                <c:pt idx="0">
                  <c:v>10027403.74</c:v>
                </c:pt>
                <c:pt idx="1">
                  <c:v>9602903.3599999994</c:v>
                </c:pt>
                <c:pt idx="2">
                  <c:v>11901991.199999999</c:v>
                </c:pt>
                <c:pt idx="3">
                  <c:v>12175553.93</c:v>
                </c:pt>
                <c:pt idx="4">
                  <c:v>11960471.73</c:v>
                </c:pt>
                <c:pt idx="5">
                  <c:v>10772811.59</c:v>
                </c:pt>
                <c:pt idx="6">
                  <c:v>9633479.25</c:v>
                </c:pt>
                <c:pt idx="7">
                  <c:v>10613074.41</c:v>
                </c:pt>
                <c:pt idx="8">
                  <c:v>10608638.119999999</c:v>
                </c:pt>
                <c:pt idx="9">
                  <c:v>9917997.0299999993</c:v>
                </c:pt>
                <c:pt idx="10">
                  <c:v>10610000.15</c:v>
                </c:pt>
                <c:pt idx="11">
                  <c:v>11061075.08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9CE-4581-8D15-37C367A7E5BF}"/>
            </c:ext>
          </c:extLst>
        </c:ser>
        <c:ser>
          <c:idx val="16"/>
          <c:order val="16"/>
          <c:tx>
            <c:strRef>
              <c:f>'Disposition Month'!$M$254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Month'!$N$254:$Y$254</c:f>
              <c:numCache>
                <c:formatCode>General</c:formatCode>
                <c:ptCount val="12"/>
                <c:pt idx="0">
                  <c:v>10413902.970000001</c:v>
                </c:pt>
                <c:pt idx="1">
                  <c:v>8245429.5199999996</c:v>
                </c:pt>
                <c:pt idx="2">
                  <c:v>5100808.74</c:v>
                </c:pt>
                <c:pt idx="3">
                  <c:v>1985512.28</c:v>
                </c:pt>
                <c:pt idx="4">
                  <c:v>1585804.92</c:v>
                </c:pt>
                <c:pt idx="5">
                  <c:v>5553530.6500000004</c:v>
                </c:pt>
                <c:pt idx="6">
                  <c:v>4338006.28</c:v>
                </c:pt>
                <c:pt idx="7">
                  <c:v>4635694.57</c:v>
                </c:pt>
                <c:pt idx="8">
                  <c:v>4160623.67</c:v>
                </c:pt>
                <c:pt idx="9">
                  <c:v>3794466.23</c:v>
                </c:pt>
                <c:pt idx="10">
                  <c:v>4037567.42</c:v>
                </c:pt>
                <c:pt idx="11">
                  <c:v>5619243.0800000001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39CE-4581-8D15-37C367A7E5BF}"/>
            </c:ext>
          </c:extLst>
        </c:ser>
        <c:ser>
          <c:idx val="17"/>
          <c:order val="17"/>
          <c:tx>
            <c:strRef>
              <c:f>'Disposition Month'!$M$255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Month'!$N$255:$Y$255</c:f>
              <c:numCache>
                <c:formatCode>General</c:formatCode>
                <c:ptCount val="12"/>
                <c:pt idx="0">
                  <c:v>6460997.0499999998</c:v>
                </c:pt>
                <c:pt idx="1">
                  <c:v>6661020</c:v>
                </c:pt>
                <c:pt idx="2">
                  <c:v>7888970.9299999997</c:v>
                </c:pt>
                <c:pt idx="3">
                  <c:v>7715534.75</c:v>
                </c:pt>
                <c:pt idx="4">
                  <c:v>8252518.7300000004</c:v>
                </c:pt>
                <c:pt idx="5">
                  <c:v>8759845.9900000002</c:v>
                </c:pt>
                <c:pt idx="6">
                  <c:v>9211566.3399999999</c:v>
                </c:pt>
                <c:pt idx="7">
                  <c:v>7207209.4100000001</c:v>
                </c:pt>
                <c:pt idx="8">
                  <c:v>3712563.61</c:v>
                </c:pt>
                <c:pt idx="9">
                  <c:v>7503372.2300000004</c:v>
                </c:pt>
                <c:pt idx="10">
                  <c:v>7859113.0999999996</c:v>
                </c:pt>
                <c:pt idx="11">
                  <c:v>7761524.0300000003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39CE-4581-8D15-37C367A7E5BF}"/>
            </c:ext>
          </c:extLst>
        </c:ser>
        <c:ser>
          <c:idx val="18"/>
          <c:order val="18"/>
          <c:tx>
            <c:strRef>
              <c:f>'Disposition Month'!$M$256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Month'!$N$256:$Y$256</c:f>
              <c:numCache>
                <c:formatCode>General</c:formatCode>
                <c:ptCount val="12"/>
                <c:pt idx="0">
                  <c:v>9008524.2300000004</c:v>
                </c:pt>
                <c:pt idx="1">
                  <c:v>9183346.0600000005</c:v>
                </c:pt>
                <c:pt idx="2">
                  <c:v>12643932.92</c:v>
                </c:pt>
                <c:pt idx="3">
                  <c:v>13500149.1</c:v>
                </c:pt>
                <c:pt idx="4">
                  <c:v>14491565.58</c:v>
                </c:pt>
                <c:pt idx="5">
                  <c:v>14512147.960000001</c:v>
                </c:pt>
                <c:pt idx="6">
                  <c:v>13280083.619999999</c:v>
                </c:pt>
                <c:pt idx="7">
                  <c:v>11807457.300000001</c:v>
                </c:pt>
                <c:pt idx="8">
                  <c:v>10017922.18</c:v>
                </c:pt>
                <c:pt idx="9">
                  <c:v>11758615.9</c:v>
                </c:pt>
                <c:pt idx="10">
                  <c:v>10679348.51</c:v>
                </c:pt>
                <c:pt idx="11">
                  <c:v>9425891.2100000009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39CE-4581-8D15-37C367A7E5BF}"/>
            </c:ext>
          </c:extLst>
        </c:ser>
        <c:ser>
          <c:idx val="19"/>
          <c:order val="19"/>
          <c:tx>
            <c:strRef>
              <c:f>'Disposition Month'!$M$257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Month'!$N$257:$Y$257</c:f>
              <c:numCache>
                <c:formatCode>General</c:formatCode>
                <c:ptCount val="12"/>
                <c:pt idx="0">
                  <c:v>9198528.9000000004</c:v>
                </c:pt>
                <c:pt idx="1">
                  <c:v>8164046.7800000003</c:v>
                </c:pt>
                <c:pt idx="2">
                  <c:v>8622451.8300000001</c:v>
                </c:pt>
                <c:pt idx="3">
                  <c:v>8876958.5600000005</c:v>
                </c:pt>
                <c:pt idx="4">
                  <c:v>8318299.1500000004</c:v>
                </c:pt>
                <c:pt idx="5">
                  <c:v>7791021.9000000004</c:v>
                </c:pt>
                <c:pt idx="6">
                  <c:v>8407545.6400000006</c:v>
                </c:pt>
                <c:pt idx="7">
                  <c:v>9446289.2899999991</c:v>
                </c:pt>
                <c:pt idx="8">
                  <c:v>9908790.9399999995</c:v>
                </c:pt>
                <c:pt idx="9">
                  <c:v>9316152.9100000001</c:v>
                </c:pt>
                <c:pt idx="10" formatCode="#,##0.00">
                  <c:v>8701563.4399999995</c:v>
                </c:pt>
                <c:pt idx="11">
                  <c:v>8277586.7400000002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39CE-4581-8D15-37C367A7E5BF}"/>
            </c:ext>
          </c:extLst>
        </c:ser>
        <c:ser>
          <c:idx val="20"/>
          <c:order val="20"/>
          <c:tx>
            <c:strRef>
              <c:f>'Disposition Month'!$M$258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Month'!$N$237:$Y$237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Month'!$N$258:$Y$258</c:f>
              <c:numCache>
                <c:formatCode>General</c:formatCode>
                <c:ptCount val="12"/>
                <c:pt idx="0">
                  <c:v>8803460.6999999993</c:v>
                </c:pt>
                <c:pt idx="1">
                  <c:v>8032179.5599999996</c:v>
                </c:pt>
                <c:pt idx="2">
                  <c:v>8705112.7200000007</c:v>
                </c:pt>
                <c:pt idx="3">
                  <c:v>9475496.5999999996</c:v>
                </c:pt>
                <c:pt idx="4">
                  <c:v>8924641.6799999997</c:v>
                </c:pt>
                <c:pt idx="5">
                  <c:v>7992783.8099999996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39CE-4581-8D15-37C367A7E5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311808"/>
        <c:axId val="124326272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Month'!$M$238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Month'!$N$238:$Y$238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11128669.66</c:v>
                      </c:pt>
                      <c:pt idx="1">
                        <c:v>10402214.34</c:v>
                      </c:pt>
                      <c:pt idx="2">
                        <c:v>11906216.16</c:v>
                      </c:pt>
                      <c:pt idx="3">
                        <c:v>11614220</c:v>
                      </c:pt>
                      <c:pt idx="4">
                        <c:v>12494365.550000001</c:v>
                      </c:pt>
                      <c:pt idx="5">
                        <c:v>11536288.33</c:v>
                      </c:pt>
                      <c:pt idx="6">
                        <c:v>12561536.02</c:v>
                      </c:pt>
                      <c:pt idx="7">
                        <c:v>13762148.380000001</c:v>
                      </c:pt>
                      <c:pt idx="8">
                        <c:v>9938887.6999999993</c:v>
                      </c:pt>
                      <c:pt idx="9">
                        <c:v>13180009.720000001</c:v>
                      </c:pt>
                      <c:pt idx="10">
                        <c:v>13187127.140000001</c:v>
                      </c:pt>
                      <c:pt idx="11">
                        <c:v>12046402.109999999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B-39CE-4581-8D15-37C367A7E5BF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Month'!$M$239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Month'!$N$239:$Y$239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13292425.84</c:v>
                      </c:pt>
                      <c:pt idx="1">
                        <c:v>12987629.949999999</c:v>
                      </c:pt>
                      <c:pt idx="2">
                        <c:v>16106665.140000001</c:v>
                      </c:pt>
                      <c:pt idx="3">
                        <c:v>15603759.76</c:v>
                      </c:pt>
                      <c:pt idx="4">
                        <c:v>14952847.52</c:v>
                      </c:pt>
                      <c:pt idx="5">
                        <c:v>15850380.34</c:v>
                      </c:pt>
                      <c:pt idx="6">
                        <c:v>15765808.32</c:v>
                      </c:pt>
                      <c:pt idx="7">
                        <c:v>16617156.65</c:v>
                      </c:pt>
                      <c:pt idx="8">
                        <c:v>4387956.32</c:v>
                      </c:pt>
                      <c:pt idx="9">
                        <c:v>5818173.2599999998</c:v>
                      </c:pt>
                      <c:pt idx="10">
                        <c:v>8328168.7599999998</c:v>
                      </c:pt>
                      <c:pt idx="11">
                        <c:v>9913584.8800000008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39CE-4581-8D15-37C367A7E5BF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Month'!$M$240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12627941.02</c:v>
                      </c:pt>
                      <c:pt idx="1">
                        <c:v>11709444.08</c:v>
                      </c:pt>
                      <c:pt idx="2">
                        <c:v>13454279.300000001</c:v>
                      </c:pt>
                      <c:pt idx="3">
                        <c:v>15318758.859999999</c:v>
                      </c:pt>
                      <c:pt idx="4">
                        <c:v>16835017.43</c:v>
                      </c:pt>
                      <c:pt idx="5">
                        <c:v>18112663.940000001</c:v>
                      </c:pt>
                      <c:pt idx="6">
                        <c:v>20466479.100000001</c:v>
                      </c:pt>
                      <c:pt idx="7">
                        <c:v>21136410.149999999</c:v>
                      </c:pt>
                      <c:pt idx="8">
                        <c:v>18610670.649999999</c:v>
                      </c:pt>
                      <c:pt idx="9">
                        <c:v>16986854.399999999</c:v>
                      </c:pt>
                      <c:pt idx="10">
                        <c:v>17163999.239999998</c:v>
                      </c:pt>
                      <c:pt idx="11">
                        <c:v>18889791.390000001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39CE-4581-8D15-37C367A7E5BF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Month'!$M$241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Month'!$N$241:$Y$241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18129451.98</c:v>
                      </c:pt>
                      <c:pt idx="1">
                        <c:v>17092103.800000001</c:v>
                      </c:pt>
                      <c:pt idx="2">
                        <c:v>20739889.27</c:v>
                      </c:pt>
                      <c:pt idx="3">
                        <c:v>21335907.760000002</c:v>
                      </c:pt>
                      <c:pt idx="4">
                        <c:v>22398688.050000001</c:v>
                      </c:pt>
                      <c:pt idx="5">
                        <c:v>22950566.329999998</c:v>
                      </c:pt>
                      <c:pt idx="6">
                        <c:v>25622435.02</c:v>
                      </c:pt>
                      <c:pt idx="7">
                        <c:v>23995981.420000002</c:v>
                      </c:pt>
                      <c:pt idx="8">
                        <c:v>25178592.109999999</c:v>
                      </c:pt>
                      <c:pt idx="9">
                        <c:v>28607642.550000001</c:v>
                      </c:pt>
                      <c:pt idx="10">
                        <c:v>30756061.879999999</c:v>
                      </c:pt>
                      <c:pt idx="11">
                        <c:v>31762557.739999998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39CE-4581-8D15-37C367A7E5BF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Month'!$M$242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Month'!$N$242:$Y$242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30136087.140000001</c:v>
                      </c:pt>
                      <c:pt idx="1">
                        <c:v>29728971.690000001</c:v>
                      </c:pt>
                      <c:pt idx="2">
                        <c:v>33639991.07</c:v>
                      </c:pt>
                      <c:pt idx="3">
                        <c:v>38219993.159999996</c:v>
                      </c:pt>
                      <c:pt idx="4">
                        <c:v>44592336.490000002</c:v>
                      </c:pt>
                      <c:pt idx="5">
                        <c:v>46250246.68</c:v>
                      </c:pt>
                      <c:pt idx="6">
                        <c:v>48137350.770000003</c:v>
                      </c:pt>
                      <c:pt idx="7">
                        <c:v>40013575.979999997</c:v>
                      </c:pt>
                      <c:pt idx="8">
                        <c:v>12511429.43</c:v>
                      </c:pt>
                      <c:pt idx="9">
                        <c:v>20819627.670000002</c:v>
                      </c:pt>
                      <c:pt idx="10">
                        <c:v>17313235.890000001</c:v>
                      </c:pt>
                      <c:pt idx="11">
                        <c:v>11256457.5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39CE-4581-8D15-37C367A7E5BF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Month'!$M$243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 cap="rnd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10974772.84</c:v>
                      </c:pt>
                      <c:pt idx="1">
                        <c:v>9585016.4299999997</c:v>
                      </c:pt>
                      <c:pt idx="2">
                        <c:v>13804091.890000001</c:v>
                      </c:pt>
                      <c:pt idx="3">
                        <c:v>13850569.25</c:v>
                      </c:pt>
                      <c:pt idx="4">
                        <c:v>17031597.73</c:v>
                      </c:pt>
                      <c:pt idx="5">
                        <c:v>19180684.32</c:v>
                      </c:pt>
                      <c:pt idx="6">
                        <c:v>18356636.52</c:v>
                      </c:pt>
                      <c:pt idx="7">
                        <c:v>20653848.219999999</c:v>
                      </c:pt>
                      <c:pt idx="8">
                        <c:v>20887409.460000001</c:v>
                      </c:pt>
                      <c:pt idx="9">
                        <c:v>23724228.73</c:v>
                      </c:pt>
                      <c:pt idx="10">
                        <c:v>20885603.309999999</c:v>
                      </c:pt>
                      <c:pt idx="11">
                        <c:v>22274266.899999999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39CE-4581-8D15-37C367A7E5BF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Month'!$M$244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Month'!$N$244:$Y$244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20939722.690000001</c:v>
                      </c:pt>
                      <c:pt idx="1">
                        <c:v>20766448.550000001</c:v>
                      </c:pt>
                      <c:pt idx="2">
                        <c:v>22490280.91</c:v>
                      </c:pt>
                      <c:pt idx="3">
                        <c:v>22515723.280000001</c:v>
                      </c:pt>
                      <c:pt idx="4">
                        <c:v>21895270.800000001</c:v>
                      </c:pt>
                      <c:pt idx="5">
                        <c:v>21607468.379999999</c:v>
                      </c:pt>
                      <c:pt idx="6">
                        <c:v>22531860.73</c:v>
                      </c:pt>
                      <c:pt idx="7">
                        <c:v>23336450.539999999</c:v>
                      </c:pt>
                      <c:pt idx="8">
                        <c:v>22284588.670000002</c:v>
                      </c:pt>
                      <c:pt idx="9">
                        <c:v>25235796.129999999</c:v>
                      </c:pt>
                      <c:pt idx="10">
                        <c:v>22945478.760000002</c:v>
                      </c:pt>
                      <c:pt idx="11">
                        <c:v>25970736.210000001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39CE-4581-8D15-37C367A7E5BF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Month'!$M$245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Month'!$N$245:$Y$245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23581577.620000001</c:v>
                      </c:pt>
                      <c:pt idx="1">
                        <c:v>25009763.289999999</c:v>
                      </c:pt>
                      <c:pt idx="2">
                        <c:v>35042939.759999998</c:v>
                      </c:pt>
                      <c:pt idx="3">
                        <c:v>34959862.039999999</c:v>
                      </c:pt>
                      <c:pt idx="4">
                        <c:v>33269956.780000001</c:v>
                      </c:pt>
                      <c:pt idx="5">
                        <c:v>30584918.98</c:v>
                      </c:pt>
                      <c:pt idx="6">
                        <c:v>31904246.960000001</c:v>
                      </c:pt>
                      <c:pt idx="7">
                        <c:v>31421575.879999999</c:v>
                      </c:pt>
                      <c:pt idx="8">
                        <c:v>28570596.129999999</c:v>
                      </c:pt>
                      <c:pt idx="9">
                        <c:v>35054030.700000003</c:v>
                      </c:pt>
                      <c:pt idx="10">
                        <c:v>36290977.68</c:v>
                      </c:pt>
                      <c:pt idx="11">
                        <c:v>35628942.5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39CE-4581-8D15-37C367A7E5BF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Month'!$M$246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6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6"/>
                    </a:solidFill>
                    <a:ln>
                      <a:solidFill>
                        <a:schemeClr val="accent6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Month'!$N$246:$Y$246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34063382.18</c:v>
                      </c:pt>
                      <c:pt idx="1">
                        <c:v>30100851.960000001</c:v>
                      </c:pt>
                      <c:pt idx="2">
                        <c:v>36263825.439999998</c:v>
                      </c:pt>
                      <c:pt idx="3">
                        <c:v>35920633.380000003</c:v>
                      </c:pt>
                      <c:pt idx="4">
                        <c:v>34164723.149999999</c:v>
                      </c:pt>
                      <c:pt idx="5">
                        <c:v>27470921.16</c:v>
                      </c:pt>
                      <c:pt idx="6">
                        <c:v>30686492.550000001</c:v>
                      </c:pt>
                      <c:pt idx="7">
                        <c:v>27525786.760000002</c:v>
                      </c:pt>
                      <c:pt idx="8">
                        <c:v>24636807.690000001</c:v>
                      </c:pt>
                      <c:pt idx="9">
                        <c:v>32097116.399999999</c:v>
                      </c:pt>
                      <c:pt idx="10">
                        <c:v>31288007.170000002</c:v>
                      </c:pt>
                      <c:pt idx="11">
                        <c:v>33595183.899999999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39CE-4581-8D15-37C367A7E5BF}"/>
                  </c:ext>
                </c:extLst>
              </c15:ser>
            </c15:filteredLineSeries>
            <c15:filteredLineSeries>
              <c15:ser>
                <c:idx val="10"/>
                <c:order val="9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Month'!$M$247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ln w="12700">
                    <a:solidFill>
                      <a:srgbClr val="7030A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7030A0"/>
                    </a:solidFill>
                    <a:ln>
                      <a:solidFill>
                        <a:srgbClr val="7030A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Month'!$N$237:$Y$237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Month'!$N$247:$Y$247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34563914.869999997</c:v>
                      </c:pt>
                      <c:pt idx="1">
                        <c:v>30747752.140000001</c:v>
                      </c:pt>
                      <c:pt idx="2">
                        <c:v>33960901.93</c:v>
                      </c:pt>
                      <c:pt idx="3">
                        <c:v>32330706.640000001</c:v>
                      </c:pt>
                      <c:pt idx="4">
                        <c:v>32810832.629999999</c:v>
                      </c:pt>
                      <c:pt idx="5">
                        <c:v>31029316.850000001</c:v>
                      </c:pt>
                      <c:pt idx="6">
                        <c:v>34233087.259999998</c:v>
                      </c:pt>
                      <c:pt idx="7">
                        <c:v>35065467.5</c:v>
                      </c:pt>
                      <c:pt idx="8">
                        <c:v>33322773.25</c:v>
                      </c:pt>
                      <c:pt idx="9">
                        <c:v>29311046.989999998</c:v>
                      </c:pt>
                      <c:pt idx="10">
                        <c:v>26832941.850000001</c:v>
                      </c:pt>
                      <c:pt idx="11">
                        <c:v>29477180.960000001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39CE-4581-8D15-37C367A7E5BF}"/>
                  </c:ext>
                </c:extLst>
              </c15:ser>
            </c15:filteredLineSeries>
          </c:ext>
        </c:extLst>
      </c:lineChart>
      <c:catAx>
        <c:axId val="124311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26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326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11808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Royalty Collections by Disposition Month</a:t>
            </a:r>
          </a:p>
        </c:rich>
      </c:tx>
      <c:layout>
        <c:manualLayout>
          <c:xMode val="edge"/>
          <c:yMode val="edge"/>
          <c:x val="0.34029850746268658"/>
          <c:y val="1.9404915912031081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139303482587066"/>
          <c:y val="8.6675291073738683E-2"/>
          <c:w val="0.8427860696517413"/>
          <c:h val="0.79689521345408088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'Royalty Table'!$B$4</c:f>
              <c:strCache>
                <c:ptCount val="1"/>
                <c:pt idx="0">
                  <c:v>Oil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45078</c:v>
                </c:pt>
                <c:pt idx="1">
                  <c:v>45108</c:v>
                </c:pt>
                <c:pt idx="2">
                  <c:v>45139</c:v>
                </c:pt>
                <c:pt idx="3">
                  <c:v>45170</c:v>
                </c:pt>
                <c:pt idx="4">
                  <c:v>45200</c:v>
                </c:pt>
                <c:pt idx="5">
                  <c:v>45231</c:v>
                </c:pt>
                <c:pt idx="6">
                  <c:v>45261</c:v>
                </c:pt>
                <c:pt idx="7">
                  <c:v>45292</c:v>
                </c:pt>
                <c:pt idx="8">
                  <c:v>45323</c:v>
                </c:pt>
                <c:pt idx="9">
                  <c:v>45352</c:v>
                </c:pt>
                <c:pt idx="10">
                  <c:v>45383</c:v>
                </c:pt>
                <c:pt idx="11">
                  <c:v>45413</c:v>
                </c:pt>
                <c:pt idx="12">
                  <c:v>45444</c:v>
                </c:pt>
              </c:numCache>
            </c:numRef>
          </c:cat>
          <c:val>
            <c:numRef>
              <c:f>'Royalty Table'!$B$5:$B$17</c:f>
              <c:numCache>
                <c:formatCode>_("$"* #,##0.00_);_("$"* \(#,##0.00\);_("$"* "-"??_);_(@_)</c:formatCode>
                <c:ptCount val="13"/>
                <c:pt idx="0">
                  <c:v>7791021.9000000004</c:v>
                </c:pt>
                <c:pt idx="1">
                  <c:v>8407545.6400000006</c:v>
                </c:pt>
                <c:pt idx="2">
                  <c:v>9446289.2899999991</c:v>
                </c:pt>
                <c:pt idx="3">
                  <c:v>9908790.9399999995</c:v>
                </c:pt>
                <c:pt idx="4">
                  <c:v>9316152.9100000001</c:v>
                </c:pt>
                <c:pt idx="5">
                  <c:v>8701563.4399999995</c:v>
                </c:pt>
                <c:pt idx="6">
                  <c:v>8277586.7400000002</c:v>
                </c:pt>
                <c:pt idx="7">
                  <c:v>8803460.6999999993</c:v>
                </c:pt>
                <c:pt idx="8">
                  <c:v>8032179.5599999996</c:v>
                </c:pt>
                <c:pt idx="9">
                  <c:v>8705112.7200000007</c:v>
                </c:pt>
                <c:pt idx="10">
                  <c:v>9475496.5999999996</c:v>
                </c:pt>
                <c:pt idx="11">
                  <c:v>8924641.6799999997</c:v>
                </c:pt>
                <c:pt idx="12">
                  <c:v>7992783.8099999996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89-4DD3-A732-E269C659E4BE}"/>
            </c:ext>
          </c:extLst>
        </c:ser>
        <c:ser>
          <c:idx val="1"/>
          <c:order val="1"/>
          <c:tx>
            <c:strRef>
              <c:f>'Royalty Table'!$C$4</c:f>
              <c:strCache>
                <c:ptCount val="1"/>
                <c:pt idx="0">
                  <c:v>Gas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45078</c:v>
                </c:pt>
                <c:pt idx="1">
                  <c:v>45108</c:v>
                </c:pt>
                <c:pt idx="2">
                  <c:v>45139</c:v>
                </c:pt>
                <c:pt idx="3">
                  <c:v>45170</c:v>
                </c:pt>
                <c:pt idx="4">
                  <c:v>45200</c:v>
                </c:pt>
                <c:pt idx="5">
                  <c:v>45231</c:v>
                </c:pt>
                <c:pt idx="6">
                  <c:v>45261</c:v>
                </c:pt>
                <c:pt idx="7">
                  <c:v>45292</c:v>
                </c:pt>
                <c:pt idx="8">
                  <c:v>45323</c:v>
                </c:pt>
                <c:pt idx="9">
                  <c:v>45352</c:v>
                </c:pt>
                <c:pt idx="10">
                  <c:v>45383</c:v>
                </c:pt>
                <c:pt idx="11">
                  <c:v>45413</c:v>
                </c:pt>
                <c:pt idx="12">
                  <c:v>45444</c:v>
                </c:pt>
              </c:numCache>
            </c:numRef>
          </c:cat>
          <c:val>
            <c:numRef>
              <c:f>'Royalty Table'!$C$5:$C$17</c:f>
              <c:numCache>
                <c:formatCode>_("$"* #,##0.00_);_("$"* \(#,##0.00\);_("$"* "-"??_);_(@_)</c:formatCode>
                <c:ptCount val="13"/>
                <c:pt idx="0">
                  <c:v>3448677.32</c:v>
                </c:pt>
                <c:pt idx="1">
                  <c:v>4395294.95</c:v>
                </c:pt>
                <c:pt idx="2">
                  <c:v>4066605.57</c:v>
                </c:pt>
                <c:pt idx="3">
                  <c:v>4079991.07</c:v>
                </c:pt>
                <c:pt idx="4">
                  <c:v>4226695.88</c:v>
                </c:pt>
                <c:pt idx="5">
                  <c:v>4091653.46</c:v>
                </c:pt>
                <c:pt idx="6">
                  <c:v>4004945.4</c:v>
                </c:pt>
                <c:pt idx="7">
                  <c:v>5552567.2699999996</c:v>
                </c:pt>
                <c:pt idx="8">
                  <c:v>3687383.22</c:v>
                </c:pt>
                <c:pt idx="9">
                  <c:v>2500162.31</c:v>
                </c:pt>
                <c:pt idx="10">
                  <c:v>2198308.14</c:v>
                </c:pt>
                <c:pt idx="11">
                  <c:v>2382540.7599999998</c:v>
                </c:pt>
                <c:pt idx="12">
                  <c:v>3081186.34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389-4DD3-A732-E269C659E4BE}"/>
            </c:ext>
          </c:extLst>
        </c:ser>
        <c:ser>
          <c:idx val="2"/>
          <c:order val="2"/>
          <c:tx>
            <c:strRef>
              <c:f>'Royalty Table'!$D$4</c:f>
              <c:strCache>
                <c:ptCount val="1"/>
                <c:pt idx="0">
                  <c:v>Plant Products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'Royalty Table'!$A$5:$A$17</c:f>
              <c:numCache>
                <c:formatCode>mmmm\ yyyy</c:formatCode>
                <c:ptCount val="13"/>
                <c:pt idx="0">
                  <c:v>45078</c:v>
                </c:pt>
                <c:pt idx="1">
                  <c:v>45108</c:v>
                </c:pt>
                <c:pt idx="2">
                  <c:v>45139</c:v>
                </c:pt>
                <c:pt idx="3">
                  <c:v>45170</c:v>
                </c:pt>
                <c:pt idx="4">
                  <c:v>45200</c:v>
                </c:pt>
                <c:pt idx="5">
                  <c:v>45231</c:v>
                </c:pt>
                <c:pt idx="6">
                  <c:v>45261</c:v>
                </c:pt>
                <c:pt idx="7">
                  <c:v>45292</c:v>
                </c:pt>
                <c:pt idx="8">
                  <c:v>45323</c:v>
                </c:pt>
                <c:pt idx="9">
                  <c:v>45352</c:v>
                </c:pt>
                <c:pt idx="10">
                  <c:v>45383</c:v>
                </c:pt>
                <c:pt idx="11">
                  <c:v>45413</c:v>
                </c:pt>
                <c:pt idx="12">
                  <c:v>45444</c:v>
                </c:pt>
              </c:numCache>
            </c:numRef>
          </c:cat>
          <c:val>
            <c:numRef>
              <c:f>'Royalty Table'!$D$5:$D$17</c:f>
              <c:numCache>
                <c:formatCode>_("$"* #,##0.00_);_("$"* \(#,##0.00\);_("$"* "-"??_);_(@_)</c:formatCode>
                <c:ptCount val="13"/>
                <c:pt idx="0">
                  <c:v>144605.43</c:v>
                </c:pt>
                <c:pt idx="1">
                  <c:v>263517.06</c:v>
                </c:pt>
                <c:pt idx="2">
                  <c:v>96218.13</c:v>
                </c:pt>
                <c:pt idx="3">
                  <c:v>202585.66</c:v>
                </c:pt>
                <c:pt idx="4">
                  <c:v>166630.85</c:v>
                </c:pt>
                <c:pt idx="5">
                  <c:v>147244.18</c:v>
                </c:pt>
                <c:pt idx="6">
                  <c:v>167590.26</c:v>
                </c:pt>
                <c:pt idx="7">
                  <c:v>189461.37</c:v>
                </c:pt>
                <c:pt idx="8">
                  <c:v>186867.97</c:v>
                </c:pt>
                <c:pt idx="9">
                  <c:v>179756.7</c:v>
                </c:pt>
                <c:pt idx="10">
                  <c:v>202715.01</c:v>
                </c:pt>
                <c:pt idx="11">
                  <c:v>206164.5</c:v>
                </c:pt>
                <c:pt idx="12">
                  <c:v>181855.01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389-4DD3-A732-E269C659E4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4483072"/>
        <c:axId val="124484608"/>
      </c:barChart>
      <c:dateAx>
        <c:axId val="124483072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4608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244846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_(\$* #,##0_);_(\$* \(#,##0\);_(\$* &quot;-&quot;_);_(@_)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830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5671641791044926"/>
          <c:y val="0.93143596377749027"/>
          <c:w val="0.20599183262329598"/>
          <c:h val="3.013694531706852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Oil Production 
</a:t>
            </a:r>
          </a:p>
        </c:rich>
      </c:tx>
      <c:layout>
        <c:manualLayout>
          <c:xMode val="edge"/>
          <c:yMode val="edge"/>
          <c:x val="0.4069651741293544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338308457711462"/>
          <c:y val="0.1646586345381526"/>
          <c:w val="0.8666666666666667"/>
          <c:h val="0.6278447121820645"/>
        </c:manualLayout>
      </c:layout>
      <c:barChart>
        <c:barDir val="col"/>
        <c:grouping val="stacked"/>
        <c:varyColors val="0"/>
        <c:ser>
          <c:idx val="0"/>
          <c:order val="0"/>
          <c:tx>
            <c:v>Oil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Oil Production'!$A$5:$A$46</c15:sqref>
                  </c15:fullRef>
                </c:ext>
              </c:extLst>
              <c:f>'Historical Oil Production'!$A$26:$A$46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 </c:v>
                </c:pt>
                <c:pt idx="9">
                  <c:v>FY 12-13 </c:v>
                </c:pt>
                <c:pt idx="10">
                  <c:v>FY 13-14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 </c:v>
                </c:pt>
                <c:pt idx="14">
                  <c:v>FY 17-18 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 </c:v>
                </c:pt>
                <c:pt idx="19">
                  <c:v>FY 22-23 </c:v>
                </c:pt>
                <c:pt idx="20">
                  <c:v>FY 23-24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Oil Production'!$B$5:$B$46</c15:sqref>
                  </c15:fullRef>
                </c:ext>
              </c:extLst>
              <c:f>'Historical Oil Production'!$B$26:$B$46</c:f>
              <c:numCache>
                <c:formatCode>#,##0</c:formatCode>
                <c:ptCount val="21"/>
                <c:pt idx="0">
                  <c:v>4790574.2462347019</c:v>
                </c:pt>
                <c:pt idx="1">
                  <c:v>4065743.9443958541</c:v>
                </c:pt>
                <c:pt idx="2">
                  <c:v>2766634.6752477516</c:v>
                </c:pt>
                <c:pt idx="3">
                  <c:v>4291643.8739377279</c:v>
                </c:pt>
                <c:pt idx="4">
                  <c:v>4657678.4031960228</c:v>
                </c:pt>
                <c:pt idx="5">
                  <c:v>3948092.360134196</c:v>
                </c:pt>
                <c:pt idx="6">
                  <c:v>3997797.6228501797</c:v>
                </c:pt>
                <c:pt idx="7">
                  <c:v>3909954.2236160384</c:v>
                </c:pt>
                <c:pt idx="8">
                  <c:v>3971829.0966104185</c:v>
                </c:pt>
                <c:pt idx="9">
                  <c:v>3936345.796850516</c:v>
                </c:pt>
                <c:pt idx="10">
                  <c:v>3901946.9768204517</c:v>
                </c:pt>
                <c:pt idx="11">
                  <c:v>3683982.0385971554</c:v>
                </c:pt>
                <c:pt idx="12">
                  <c:v>3217265.7163276388</c:v>
                </c:pt>
                <c:pt idx="13">
                  <c:v>2707846.0817636354</c:v>
                </c:pt>
                <c:pt idx="14">
                  <c:v>2451229.6411647568</c:v>
                </c:pt>
                <c:pt idx="15">
                  <c:v>2503024.088233755</c:v>
                </c:pt>
                <c:pt idx="16">
                  <c:v>2203128.3044754132</c:v>
                </c:pt>
                <c:pt idx="17">
                  <c:v>1610387.5469317022</c:v>
                </c:pt>
                <c:pt idx="18">
                  <c:v>1503158.037308973</c:v>
                </c:pt>
                <c:pt idx="19">
                  <c:v>1648061.1339237655</c:v>
                </c:pt>
                <c:pt idx="20">
                  <c:v>1665590.668778962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29-4A77-827F-6306FB96A2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751040"/>
        <c:axId val="121752576"/>
      </c:barChart>
      <c:catAx>
        <c:axId val="1217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404283801874177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104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960199004975246"/>
          <c:y val="0.96385542168674765"/>
          <c:w val="0.12636815920398015"/>
          <c:h val="3.346720214190091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Cash Receipts 
</a:t>
            </a:r>
          </a:p>
        </c:rich>
      </c:tx>
      <c:layout>
        <c:manualLayout>
          <c:xMode val="edge"/>
          <c:yMode val="edge"/>
          <c:x val="0.40597014925373132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144278606965174"/>
          <c:y val="0.1646586345381526"/>
          <c:w val="0.87860696517412962"/>
          <c:h val="0.70950468540829992"/>
        </c:manualLayout>
      </c:layout>
      <c:barChart>
        <c:barDir val="col"/>
        <c:grouping val="stacked"/>
        <c:varyColors val="0"/>
        <c:ser>
          <c:idx val="1"/>
          <c:order val="0"/>
          <c:tx>
            <c:v>Royalty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Table'!$A$5:$A$48</c15:sqref>
                  </c15:fullRef>
                </c:ext>
              </c:extLst>
              <c:f>'Historical Cash Receipts Table'!$A$28:$A$48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 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</c:v>
                </c:pt>
                <c:pt idx="9">
                  <c:v>FY 12-13</c:v>
                </c:pt>
                <c:pt idx="10">
                  <c:v>FY 13-14 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</c:v>
                </c:pt>
                <c:pt idx="14">
                  <c:v>FY 17-18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</c:v>
                </c:pt>
                <c:pt idx="19">
                  <c:v>FY 22-23</c:v>
                </c:pt>
                <c:pt idx="20">
                  <c:v>FY 23-24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Table'!$C$5:$C$48</c15:sqref>
                  </c15:fullRef>
                </c:ext>
              </c:extLst>
              <c:f>'Historical Cash Receipts Table'!$C$28:$C$48</c:f>
              <c:numCache>
                <c:formatCode>"$"#,##0</c:formatCode>
                <c:ptCount val="21"/>
                <c:pt idx="0">
                  <c:v>411350276.64999998</c:v>
                </c:pt>
                <c:pt idx="1">
                  <c:v>459982044.53999996</c:v>
                </c:pt>
                <c:pt idx="2">
                  <c:v>443298720.10000002</c:v>
                </c:pt>
                <c:pt idx="3">
                  <c:v>522453427</c:v>
                </c:pt>
                <c:pt idx="4">
                  <c:v>693034893.25000012</c:v>
                </c:pt>
                <c:pt idx="5">
                  <c:v>684405483.46000004</c:v>
                </c:pt>
                <c:pt idx="6">
                  <c:v>420718802</c:v>
                </c:pt>
                <c:pt idx="7">
                  <c:v>501602312</c:v>
                </c:pt>
                <c:pt idx="8">
                  <c:v>598011946</c:v>
                </c:pt>
                <c:pt idx="9">
                  <c:v>535801788.35000002</c:v>
                </c:pt>
                <c:pt idx="10">
                  <c:v>560690609.86000001</c:v>
                </c:pt>
                <c:pt idx="11">
                  <c:v>432915448.62</c:v>
                </c:pt>
                <c:pt idx="12">
                  <c:v>210979424.09000003</c:v>
                </c:pt>
                <c:pt idx="13">
                  <c:v>205204152.16999999</c:v>
                </c:pt>
                <c:pt idx="14">
                  <c:v>195635760.81999999</c:v>
                </c:pt>
                <c:pt idx="15">
                  <c:v>220044711.69</c:v>
                </c:pt>
                <c:pt idx="16">
                  <c:v>158625538.17000002</c:v>
                </c:pt>
                <c:pt idx="17">
                  <c:v>104529309.23999999</c:v>
                </c:pt>
                <c:pt idx="18">
                  <c:v>190982058.47999996</c:v>
                </c:pt>
                <c:pt idx="19">
                  <c:v>278878562.23000002</c:v>
                </c:pt>
                <c:pt idx="20">
                  <c:v>160643422.44999999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23-4D0E-ACD2-99DC222F776B}"/>
            </c:ext>
          </c:extLst>
        </c:ser>
        <c:ser>
          <c:idx val="2"/>
          <c:order val="1"/>
          <c:tx>
            <c:v>Leasehold Payments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Table'!$A$5:$A$48</c15:sqref>
                  </c15:fullRef>
                </c:ext>
              </c:extLst>
              <c:f>'Historical Cash Receipts Table'!$A$28:$A$48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 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</c:v>
                </c:pt>
                <c:pt idx="9">
                  <c:v>FY 12-13</c:v>
                </c:pt>
                <c:pt idx="10">
                  <c:v>FY 13-14 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</c:v>
                </c:pt>
                <c:pt idx="14">
                  <c:v>FY 17-18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</c:v>
                </c:pt>
                <c:pt idx="19">
                  <c:v>FY 22-23</c:v>
                </c:pt>
                <c:pt idx="20">
                  <c:v>FY 23-24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Table'!$D$5:$D$48</c15:sqref>
                  </c15:fullRef>
                </c:ext>
              </c:extLst>
              <c:f>'Historical Cash Receipts Table'!$D$28:$D$48</c:f>
              <c:numCache>
                <c:formatCode>"$"#,##0</c:formatCode>
                <c:ptCount val="21"/>
                <c:pt idx="0">
                  <c:v>13474503.300000003</c:v>
                </c:pt>
                <c:pt idx="1">
                  <c:v>13769853.57</c:v>
                </c:pt>
                <c:pt idx="2">
                  <c:v>18494328.27</c:v>
                </c:pt>
                <c:pt idx="3">
                  <c:v>25057910</c:v>
                </c:pt>
                <c:pt idx="4">
                  <c:v>29820734.539999999</c:v>
                </c:pt>
                <c:pt idx="5">
                  <c:v>21853067.02</c:v>
                </c:pt>
                <c:pt idx="6">
                  <c:v>26049541.710000001</c:v>
                </c:pt>
                <c:pt idx="7">
                  <c:v>22735393.390000001</c:v>
                </c:pt>
                <c:pt idx="8">
                  <c:v>16850803.66</c:v>
                </c:pt>
                <c:pt idx="9">
                  <c:v>17837245.760000002</c:v>
                </c:pt>
                <c:pt idx="10">
                  <c:v>14367830.33</c:v>
                </c:pt>
                <c:pt idx="11">
                  <c:v>14535051.689999999</c:v>
                </c:pt>
                <c:pt idx="12">
                  <c:v>4105912.15</c:v>
                </c:pt>
                <c:pt idx="13">
                  <c:v>2664306.15</c:v>
                </c:pt>
                <c:pt idx="14">
                  <c:v>1510549.1</c:v>
                </c:pt>
                <c:pt idx="15">
                  <c:v>1394617.2799999998</c:v>
                </c:pt>
                <c:pt idx="16">
                  <c:v>4347517.3600000003</c:v>
                </c:pt>
                <c:pt idx="17">
                  <c:v>3649698.8</c:v>
                </c:pt>
                <c:pt idx="18">
                  <c:v>5358171.6399999997</c:v>
                </c:pt>
                <c:pt idx="19">
                  <c:v>5751164.0099999998</c:v>
                </c:pt>
                <c:pt idx="20">
                  <c:v>15163516.76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23-4D0E-ACD2-99DC222F776B}"/>
            </c:ext>
          </c:extLst>
        </c:ser>
        <c:ser>
          <c:idx val="3"/>
          <c:order val="2"/>
          <c:tx>
            <c:v>Interest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Table'!$A$5:$A$48</c15:sqref>
                  </c15:fullRef>
                </c:ext>
              </c:extLst>
              <c:f>'Historical Cash Receipts Table'!$A$28:$A$48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 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</c:v>
                </c:pt>
                <c:pt idx="9">
                  <c:v>FY 12-13</c:v>
                </c:pt>
                <c:pt idx="10">
                  <c:v>FY 13-14 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</c:v>
                </c:pt>
                <c:pt idx="14">
                  <c:v>FY 17-18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</c:v>
                </c:pt>
                <c:pt idx="19">
                  <c:v>FY 22-23</c:v>
                </c:pt>
                <c:pt idx="20">
                  <c:v>FY 23-24 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Table'!$E$5:$E$48</c15:sqref>
                  </c15:fullRef>
                </c:ext>
              </c:extLst>
              <c:f>'Historical Cash Receipts Table'!$E$28:$E$48</c:f>
              <c:numCache>
                <c:formatCode>"$"#,##0</c:formatCode>
                <c:ptCount val="21"/>
                <c:pt idx="0">
                  <c:v>4304884.8</c:v>
                </c:pt>
                <c:pt idx="1">
                  <c:v>43902608</c:v>
                </c:pt>
                <c:pt idx="2">
                  <c:v>3910045.65</c:v>
                </c:pt>
                <c:pt idx="3">
                  <c:v>1335183</c:v>
                </c:pt>
                <c:pt idx="4">
                  <c:v>2322080.66</c:v>
                </c:pt>
                <c:pt idx="5">
                  <c:v>1581618</c:v>
                </c:pt>
                <c:pt idx="6">
                  <c:v>3612904</c:v>
                </c:pt>
                <c:pt idx="7">
                  <c:v>3725864</c:v>
                </c:pt>
                <c:pt idx="8">
                  <c:v>2921848</c:v>
                </c:pt>
                <c:pt idx="9">
                  <c:v>3539485</c:v>
                </c:pt>
                <c:pt idx="10">
                  <c:v>2272946</c:v>
                </c:pt>
                <c:pt idx="11">
                  <c:v>575241</c:v>
                </c:pt>
                <c:pt idx="12">
                  <c:v>982259</c:v>
                </c:pt>
                <c:pt idx="13">
                  <c:v>1407837</c:v>
                </c:pt>
                <c:pt idx="14">
                  <c:v>653161.81000000006</c:v>
                </c:pt>
                <c:pt idx="15">
                  <c:v>442926</c:v>
                </c:pt>
                <c:pt idx="16">
                  <c:v>1165853</c:v>
                </c:pt>
                <c:pt idx="17">
                  <c:v>611828</c:v>
                </c:pt>
                <c:pt idx="18">
                  <c:v>3437361</c:v>
                </c:pt>
                <c:pt idx="19">
                  <c:v>2691575.12</c:v>
                </c:pt>
                <c:pt idx="20">
                  <c:v>416361.15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23-4D0E-ACD2-99DC222F77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055872"/>
        <c:axId val="121065856"/>
      </c:barChart>
      <c:catAx>
        <c:axId val="1210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6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65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55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5124378109452736"/>
          <c:y val="0.96251673360107093"/>
          <c:w val="0.35820895522388196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0.51225</cdr:x>
      <cdr:y>0.59475</cdr:y>
    </cdr:from>
    <cdr:to>
      <cdr:x>0.52125</cdr:x>
      <cdr:y>0.62175</cdr:y>
    </cdr:to>
    <cdr:sp macro="" textlink="">
      <cdr:nvSpPr>
        <cdr:cNvPr id="16588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30343" y="4016481"/>
          <a:ext cx="81353" cy="1823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1050" b="0" i="0" u="none" strike="noStrike" baseline="0">
              <a:solidFill>
                <a:srgbClr val="000000"/>
              </a:solidFill>
              <a:latin typeface="Arial"/>
              <a:cs typeface="Arial"/>
            </a:rPr>
            <a:t>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0.47825</cdr:x>
      <cdr:y>0.577</cdr:y>
    </cdr:from>
    <cdr:to>
      <cdr:x>0.67725</cdr:x>
      <cdr:y>0.60525</cdr:y>
    </cdr:to>
    <cdr:sp macro="" textlink="">
      <cdr:nvSpPr>
        <cdr:cNvPr id="716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323009" y="3896611"/>
          <a:ext cx="1798806" cy="1907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endParaRPr lang="en-US" sz="1050" b="0" i="0" u="none" strike="noStrike" baseline="0">
            <a:solidFill>
              <a:srgbClr val="000000"/>
            </a:solidFill>
            <a:latin typeface="Arial"/>
            <a:cs typeface="Arial"/>
          </a:endParaRPr>
        </a:p>
      </cdr:txBody>
    </cdr:sp>
  </cdr:relSizeAnchor>
  <cdr:relSizeAnchor xmlns:cdr="http://schemas.openxmlformats.org/drawingml/2006/chartDrawing">
    <cdr:from>
      <cdr:x>0.74</cdr:x>
      <cdr:y>0.38225</cdr:y>
    </cdr:from>
    <cdr:to>
      <cdr:x>0.81425</cdr:x>
      <cdr:y>0.42425</cdr:y>
    </cdr:to>
    <cdr:sp macro="" textlink="">
      <cdr:nvSpPr>
        <cdr:cNvPr id="7172" name="Line 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 flipV="1">
          <a:off x="6689027" y="2581420"/>
          <a:ext cx="671162" cy="28363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3</cp:revision>
  <cp:lastPrinted>2024-06-12T12:07:00Z</cp:lastPrinted>
  <dcterms:created xsi:type="dcterms:W3CDTF">2024-10-08T14:55:00Z</dcterms:created>
  <dcterms:modified xsi:type="dcterms:W3CDTF">2024-10-08T14:58:00Z</dcterms:modified>
</cp:coreProperties>
</file>